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0215" w14:textId="2D5D1769" w:rsidR="00065702" w:rsidRPr="00076B61" w:rsidRDefault="006C363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Toimintatapahtumat v. 2016</w:t>
      </w:r>
    </w:p>
    <w:p w14:paraId="13A59DA1" w14:textId="7A900A98" w:rsidR="00065702" w:rsidRPr="00076B61" w:rsidRDefault="006C3631" w:rsidP="007719C4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5</w:t>
      </w:r>
      <w:r w:rsidR="00065702" w:rsidRPr="00076B61">
        <w:rPr>
          <w:sz w:val="24"/>
          <w:szCs w:val="24"/>
          <w:lang w:val="fi-FI"/>
        </w:rPr>
        <w:t>.1.</w:t>
      </w:r>
    </w:p>
    <w:p w14:paraId="539CE847" w14:textId="3076E69C" w:rsidR="00065702" w:rsidRPr="00076B61" w:rsidRDefault="00065702" w:rsidP="007719C4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Johtokun</w:t>
      </w:r>
      <w:r w:rsidR="006C3631">
        <w:rPr>
          <w:sz w:val="24"/>
          <w:szCs w:val="24"/>
          <w:lang w:val="fi-FI"/>
        </w:rPr>
        <w:t>nan järjestämiskokous nro 1/2016</w:t>
      </w:r>
      <w:r w:rsidR="00847363">
        <w:rPr>
          <w:sz w:val="24"/>
          <w:szCs w:val="24"/>
          <w:lang w:val="fi-FI"/>
        </w:rPr>
        <w:t>.</w:t>
      </w:r>
    </w:p>
    <w:p w14:paraId="4B6EB546" w14:textId="77777777" w:rsidR="00223AF3" w:rsidRPr="00076B61" w:rsidRDefault="00223AF3" w:rsidP="007719C4">
      <w:pPr>
        <w:spacing w:line="240" w:lineRule="auto"/>
        <w:contextualSpacing/>
        <w:rPr>
          <w:sz w:val="24"/>
          <w:szCs w:val="24"/>
          <w:lang w:val="fi-FI"/>
        </w:rPr>
      </w:pPr>
    </w:p>
    <w:p w14:paraId="4587CDE0" w14:textId="5E9FD7EF" w:rsidR="00065702" w:rsidRPr="00076B61" w:rsidRDefault="00805514" w:rsidP="007719C4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7.-8</w:t>
      </w:r>
      <w:r w:rsidR="00065702" w:rsidRPr="00076B61">
        <w:rPr>
          <w:sz w:val="24"/>
          <w:szCs w:val="24"/>
          <w:lang w:val="fi-FI"/>
        </w:rPr>
        <w:t>.1.</w:t>
      </w:r>
    </w:p>
    <w:p w14:paraId="05F1DB4D" w14:textId="4F458439" w:rsidR="00065702" w:rsidRPr="00076B61" w:rsidRDefault="006C3631" w:rsidP="007719C4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Saapumiserä I/2016</w:t>
      </w:r>
      <w:r w:rsidR="00065702" w:rsidRPr="00076B61">
        <w:rPr>
          <w:sz w:val="24"/>
          <w:szCs w:val="24"/>
          <w:lang w:val="fi-FI"/>
        </w:rPr>
        <w:t xml:space="preserve"> Perinnetalon informaatiotilaisuuden hoitaminen; työpari</w:t>
      </w:r>
      <w:r w:rsidR="00371A61" w:rsidRPr="00076B61">
        <w:rPr>
          <w:sz w:val="24"/>
          <w:szCs w:val="24"/>
          <w:lang w:val="fi-FI"/>
        </w:rPr>
        <w:t xml:space="preserve"> Timo </w:t>
      </w:r>
      <w:proofErr w:type="spellStart"/>
      <w:r w:rsidR="00371A61" w:rsidRPr="00076B61">
        <w:rPr>
          <w:sz w:val="24"/>
          <w:szCs w:val="24"/>
          <w:lang w:val="fi-FI"/>
        </w:rPr>
        <w:t>Koukkari</w:t>
      </w:r>
      <w:proofErr w:type="spellEnd"/>
      <w:r w:rsidR="00371A61" w:rsidRPr="00076B61">
        <w:rPr>
          <w:sz w:val="24"/>
          <w:szCs w:val="24"/>
          <w:lang w:val="fi-FI"/>
        </w:rPr>
        <w:t xml:space="preserve"> ja Eero Hakkarainen</w:t>
      </w:r>
    </w:p>
    <w:p w14:paraId="712D10B3" w14:textId="77777777" w:rsidR="00223AF3" w:rsidRPr="00076B61" w:rsidRDefault="00223AF3" w:rsidP="007719C4">
      <w:pPr>
        <w:spacing w:line="240" w:lineRule="auto"/>
        <w:contextualSpacing/>
        <w:rPr>
          <w:sz w:val="24"/>
          <w:szCs w:val="24"/>
          <w:lang w:val="fi-FI"/>
        </w:rPr>
      </w:pPr>
    </w:p>
    <w:p w14:paraId="2A76D30B" w14:textId="592A4035" w:rsidR="00065702" w:rsidRPr="00076B61" w:rsidRDefault="006C3631" w:rsidP="007719C4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9</w:t>
      </w:r>
      <w:r w:rsidR="00371A61" w:rsidRPr="00076B61">
        <w:rPr>
          <w:sz w:val="24"/>
          <w:szCs w:val="24"/>
          <w:lang w:val="fi-FI"/>
        </w:rPr>
        <w:t>. -</w:t>
      </w:r>
      <w:r>
        <w:rPr>
          <w:sz w:val="24"/>
          <w:szCs w:val="24"/>
          <w:lang w:val="fi-FI"/>
        </w:rPr>
        <w:t>10</w:t>
      </w:r>
      <w:r w:rsidR="00065702" w:rsidRPr="00076B61">
        <w:rPr>
          <w:sz w:val="24"/>
          <w:szCs w:val="24"/>
          <w:lang w:val="fi-FI"/>
        </w:rPr>
        <w:t>.1.</w:t>
      </w:r>
    </w:p>
    <w:p w14:paraId="2B8B1E12" w14:textId="3640C016" w:rsidR="00065702" w:rsidRPr="00076B61" w:rsidRDefault="006C3631" w:rsidP="007719C4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Saapumiserä I/2016</w:t>
      </w:r>
      <w:r w:rsidR="00371A61" w:rsidRPr="00076B61">
        <w:rPr>
          <w:sz w:val="24"/>
          <w:szCs w:val="24"/>
          <w:lang w:val="fi-FI"/>
        </w:rPr>
        <w:t xml:space="preserve"> </w:t>
      </w:r>
      <w:proofErr w:type="spellStart"/>
      <w:r w:rsidR="00371A61" w:rsidRPr="00076B61">
        <w:rPr>
          <w:sz w:val="24"/>
          <w:szCs w:val="24"/>
          <w:lang w:val="fi-FI"/>
        </w:rPr>
        <w:t>KAARTJR:n</w:t>
      </w:r>
      <w:proofErr w:type="spellEnd"/>
      <w:r w:rsidR="00065702" w:rsidRPr="00076B61">
        <w:rPr>
          <w:sz w:val="24"/>
          <w:szCs w:val="24"/>
          <w:lang w:val="fi-FI"/>
        </w:rPr>
        <w:t xml:space="preserve"> omaistenpäivillä kiltamme toimintaa esittelivät </w:t>
      </w:r>
      <w:r>
        <w:rPr>
          <w:sz w:val="24"/>
          <w:szCs w:val="24"/>
          <w:lang w:val="fi-FI"/>
        </w:rPr>
        <w:t xml:space="preserve">mm. </w:t>
      </w:r>
      <w:r w:rsidR="00065702" w:rsidRPr="00076B61">
        <w:rPr>
          <w:sz w:val="24"/>
          <w:szCs w:val="24"/>
          <w:lang w:val="fi-FI"/>
        </w:rPr>
        <w:t>Heikki Heikko</w:t>
      </w:r>
      <w:r w:rsidR="00371A61" w:rsidRPr="00076B61">
        <w:rPr>
          <w:sz w:val="24"/>
          <w:szCs w:val="24"/>
          <w:lang w:val="fi-FI"/>
        </w:rPr>
        <w:t xml:space="preserve">nen, Harri Heikkonen, Timo </w:t>
      </w:r>
      <w:proofErr w:type="spellStart"/>
      <w:r w:rsidR="00371A61" w:rsidRPr="00076B61">
        <w:rPr>
          <w:sz w:val="24"/>
          <w:szCs w:val="24"/>
          <w:lang w:val="fi-FI"/>
        </w:rPr>
        <w:t>Koukkari</w:t>
      </w:r>
      <w:proofErr w:type="spellEnd"/>
      <w:r w:rsidR="00371A61" w:rsidRPr="00076B61">
        <w:rPr>
          <w:sz w:val="24"/>
          <w:szCs w:val="24"/>
          <w:lang w:val="fi-FI"/>
        </w:rPr>
        <w:t xml:space="preserve">, </w:t>
      </w:r>
      <w:r>
        <w:rPr>
          <w:sz w:val="24"/>
          <w:szCs w:val="24"/>
          <w:lang w:val="fi-FI"/>
        </w:rPr>
        <w:t xml:space="preserve">Markku Katainen, </w:t>
      </w:r>
      <w:r w:rsidR="00371A61" w:rsidRPr="00076B61">
        <w:rPr>
          <w:sz w:val="24"/>
          <w:szCs w:val="24"/>
          <w:lang w:val="fi-FI"/>
        </w:rPr>
        <w:t>Eero Hakkarainen, Erkki Kuronen</w:t>
      </w:r>
      <w:r w:rsidR="00072015" w:rsidRPr="00076B61">
        <w:rPr>
          <w:sz w:val="24"/>
          <w:szCs w:val="24"/>
          <w:lang w:val="fi-FI"/>
        </w:rPr>
        <w:t>, Marcus Björndahl</w:t>
      </w:r>
      <w:r w:rsidR="00065702" w:rsidRPr="00076B61">
        <w:rPr>
          <w:sz w:val="24"/>
          <w:szCs w:val="24"/>
          <w:lang w:val="fi-FI"/>
        </w:rPr>
        <w:t xml:space="preserve"> ja Paavo Virtanen</w:t>
      </w:r>
    </w:p>
    <w:p w14:paraId="665B5C08" w14:textId="77777777" w:rsidR="00463C3F" w:rsidRPr="00076B61" w:rsidRDefault="00463C3F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EBD860E" w14:textId="7C5E894E" w:rsidR="00065702" w:rsidRPr="00076B61" w:rsidRDefault="00A13F7B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20</w:t>
      </w:r>
      <w:r w:rsidR="00065702" w:rsidRPr="00076B61">
        <w:rPr>
          <w:sz w:val="24"/>
          <w:szCs w:val="24"/>
          <w:lang w:val="fi-FI"/>
        </w:rPr>
        <w:t>.1.</w:t>
      </w:r>
    </w:p>
    <w:p w14:paraId="77CCAF3C" w14:textId="030FBF29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Autojoukkojen vuosipäivän vietto. Kukkalaitteiden lasku Sankariristille, Suomen Marsalkka Mannerheimin rautapaadelle, Presidentti Urho Kekkosen sekä kunniapuheenjohtaja Leo R. Laineen haudoille. Tilaisuuden päätyttyä s</w:t>
      </w:r>
      <w:r w:rsidR="00A13F7B" w:rsidRPr="00076B61">
        <w:rPr>
          <w:sz w:val="24"/>
          <w:szCs w:val="24"/>
          <w:lang w:val="fi-FI"/>
        </w:rPr>
        <w:t>iirrymme Santahaminaan ravintola Saharaan Automies-päivälliselle</w:t>
      </w:r>
      <w:r w:rsidR="00533D5C">
        <w:rPr>
          <w:sz w:val="24"/>
          <w:szCs w:val="24"/>
          <w:lang w:val="fi-FI"/>
        </w:rPr>
        <w:t>. Paikalla oli 14</w:t>
      </w:r>
      <w:r w:rsidRPr="00076B61">
        <w:rPr>
          <w:sz w:val="24"/>
          <w:szCs w:val="24"/>
          <w:lang w:val="fi-FI"/>
        </w:rPr>
        <w:t xml:space="preserve"> kiltalaista sekä </w:t>
      </w:r>
      <w:r w:rsidR="00A13F7B" w:rsidRPr="00076B61">
        <w:rPr>
          <w:sz w:val="24"/>
          <w:szCs w:val="24"/>
          <w:lang w:val="fi-FI"/>
        </w:rPr>
        <w:t>1 henkilökunnan edust</w:t>
      </w:r>
      <w:r w:rsidR="00E930F0">
        <w:rPr>
          <w:sz w:val="24"/>
          <w:szCs w:val="24"/>
          <w:lang w:val="fi-FI"/>
        </w:rPr>
        <w:t>aja sekä 7</w:t>
      </w:r>
      <w:r w:rsidRPr="00076B61">
        <w:rPr>
          <w:sz w:val="24"/>
          <w:szCs w:val="24"/>
          <w:lang w:val="fi-FI"/>
        </w:rPr>
        <w:t xml:space="preserve"> varusmiestä</w:t>
      </w:r>
      <w:r w:rsidR="00533D5C">
        <w:rPr>
          <w:sz w:val="24"/>
          <w:szCs w:val="24"/>
          <w:lang w:val="fi-FI"/>
        </w:rPr>
        <w:t xml:space="preserve"> Kuljetuskomppaniasta</w:t>
      </w:r>
      <w:r w:rsidRPr="00076B61">
        <w:rPr>
          <w:sz w:val="24"/>
          <w:szCs w:val="24"/>
          <w:lang w:val="fi-FI"/>
        </w:rPr>
        <w:t>.</w:t>
      </w:r>
      <w:r w:rsidR="00725536" w:rsidRPr="00076B61">
        <w:rPr>
          <w:sz w:val="24"/>
          <w:szCs w:val="24"/>
          <w:lang w:val="fi-FI"/>
        </w:rPr>
        <w:t xml:space="preserve"> </w:t>
      </w:r>
      <w:r w:rsidR="00E930F0">
        <w:rPr>
          <w:sz w:val="24"/>
          <w:szCs w:val="24"/>
          <w:lang w:val="fi-FI"/>
        </w:rPr>
        <w:t>Kilta sai lahjoituksena Kuljetuskomppanialta Autopataljoonan lipun suunnitteluversiotaulun säilytettäväksi tuleville sukupolville.</w:t>
      </w:r>
    </w:p>
    <w:p w14:paraId="026B9426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39BD2AF6" w14:textId="2E4D20C1" w:rsidR="00B00725" w:rsidRPr="00076B61" w:rsidRDefault="00337701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12</w:t>
      </w:r>
      <w:r w:rsidR="00B00725" w:rsidRPr="00076B61">
        <w:rPr>
          <w:sz w:val="24"/>
          <w:szCs w:val="24"/>
          <w:lang w:val="fi-FI"/>
        </w:rPr>
        <w:t>.2.</w:t>
      </w:r>
    </w:p>
    <w:p w14:paraId="2925FF47" w14:textId="6AA1FA7D" w:rsidR="00B00725" w:rsidRPr="00076B61" w:rsidRDefault="00337701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Saapumiserä I/2016</w:t>
      </w:r>
      <w:r w:rsidR="00B00725" w:rsidRPr="00076B61">
        <w:rPr>
          <w:sz w:val="24"/>
          <w:szCs w:val="24"/>
          <w:lang w:val="fi-FI"/>
        </w:rPr>
        <w:t xml:space="preserve"> Sotilasvalassa Santahaminassa kiltamme li</w:t>
      </w:r>
      <w:r>
        <w:rPr>
          <w:sz w:val="24"/>
          <w:szCs w:val="24"/>
          <w:lang w:val="fi-FI"/>
        </w:rPr>
        <w:t>punkantajana toimi Eero Hakkarainen</w:t>
      </w:r>
      <w:r w:rsidR="00B00725" w:rsidRPr="00076B61">
        <w:rPr>
          <w:sz w:val="24"/>
          <w:szCs w:val="24"/>
          <w:lang w:val="fi-FI"/>
        </w:rPr>
        <w:t xml:space="preserve">. </w:t>
      </w:r>
    </w:p>
    <w:p w14:paraId="7473C972" w14:textId="77777777" w:rsidR="00B00725" w:rsidRPr="00076B61" w:rsidRDefault="00B00725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B2E4730" w14:textId="7C66BD28" w:rsidR="000167D7" w:rsidRPr="00076B61" w:rsidRDefault="00337701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12</w:t>
      </w:r>
      <w:r w:rsidR="000167D7" w:rsidRPr="00076B61">
        <w:rPr>
          <w:sz w:val="24"/>
          <w:szCs w:val="24"/>
          <w:lang w:val="fi-FI"/>
        </w:rPr>
        <w:t>.2.</w:t>
      </w:r>
    </w:p>
    <w:p w14:paraId="696DEF9A" w14:textId="608C2D4B" w:rsidR="000167D7" w:rsidRPr="00076B61" w:rsidRDefault="000167D7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 osallistui Uutisvuoto-ohjelman nauhoitukseen </w:t>
      </w:r>
      <w:r w:rsidR="00463C3F" w:rsidRPr="00076B61">
        <w:rPr>
          <w:sz w:val="24"/>
          <w:szCs w:val="24"/>
          <w:lang w:val="fi-FI"/>
        </w:rPr>
        <w:t xml:space="preserve"> uutena jäsentoimintana. Nauhoit</w:t>
      </w:r>
      <w:r w:rsidR="00734C6E">
        <w:rPr>
          <w:sz w:val="24"/>
          <w:szCs w:val="24"/>
          <w:lang w:val="fi-FI"/>
        </w:rPr>
        <w:t xml:space="preserve">uksesta maksetaan </w:t>
      </w:r>
      <w:r w:rsidR="00463C3F" w:rsidRPr="00076B61">
        <w:rPr>
          <w:sz w:val="24"/>
          <w:szCs w:val="24"/>
          <w:lang w:val="fi-FI"/>
        </w:rPr>
        <w:t>killalle</w:t>
      </w:r>
      <w:r w:rsidR="00734C6E">
        <w:rPr>
          <w:sz w:val="24"/>
          <w:szCs w:val="24"/>
          <w:lang w:val="fi-FI"/>
        </w:rPr>
        <w:t xml:space="preserve"> kulukorvausta</w:t>
      </w:r>
      <w:r w:rsidR="00977FDC">
        <w:rPr>
          <w:sz w:val="24"/>
          <w:szCs w:val="24"/>
          <w:lang w:val="fi-FI"/>
        </w:rPr>
        <w:t>, jolla pienimuotoisesti voidaan kohentaa killan taloutta</w:t>
      </w:r>
      <w:r w:rsidR="00734C6E">
        <w:rPr>
          <w:sz w:val="24"/>
          <w:szCs w:val="24"/>
          <w:lang w:val="fi-FI"/>
        </w:rPr>
        <w:t>. Paikalla oli 10</w:t>
      </w:r>
      <w:r w:rsidR="00463C3F" w:rsidRPr="00076B61">
        <w:rPr>
          <w:sz w:val="24"/>
          <w:szCs w:val="24"/>
          <w:lang w:val="fi-FI"/>
        </w:rPr>
        <w:t xml:space="preserve"> kiltalaista.</w:t>
      </w:r>
    </w:p>
    <w:p w14:paraId="4C405DEC" w14:textId="77777777" w:rsidR="009025B9" w:rsidRPr="00076B61" w:rsidRDefault="009025B9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741F3950" w14:textId="7B9C1EDA" w:rsidR="00065702" w:rsidRPr="00076B61" w:rsidRDefault="00780405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3.3</w:t>
      </w:r>
      <w:r w:rsidR="00065702" w:rsidRPr="00076B61">
        <w:rPr>
          <w:sz w:val="24"/>
          <w:szCs w:val="24"/>
          <w:lang w:val="fi-FI"/>
        </w:rPr>
        <w:t>.</w:t>
      </w:r>
    </w:p>
    <w:p w14:paraId="6CE6A527" w14:textId="2EB8F8CC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Johtokunnan kokous nro 2</w:t>
      </w:r>
      <w:r w:rsidR="00847363">
        <w:rPr>
          <w:sz w:val="24"/>
          <w:szCs w:val="24"/>
          <w:lang w:val="fi-FI"/>
        </w:rPr>
        <w:t>/2016.</w:t>
      </w:r>
    </w:p>
    <w:p w14:paraId="570A9699" w14:textId="77777777" w:rsidR="009025B9" w:rsidRPr="00076B61" w:rsidRDefault="009025B9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5C79AE49" w14:textId="3EF3ECFF" w:rsidR="00847363" w:rsidRDefault="00847363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27.2.</w:t>
      </w:r>
    </w:p>
    <w:p w14:paraId="43200887" w14:textId="374BC002" w:rsidR="00847363" w:rsidRDefault="00847363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Kiltaveli Heimo </w:t>
      </w:r>
      <w:proofErr w:type="spellStart"/>
      <w:r>
        <w:rPr>
          <w:sz w:val="24"/>
          <w:szCs w:val="24"/>
          <w:lang w:val="fi-FI"/>
        </w:rPr>
        <w:t>Yrjönsalo</w:t>
      </w:r>
      <w:proofErr w:type="spellEnd"/>
      <w:r>
        <w:rPr>
          <w:sz w:val="24"/>
          <w:szCs w:val="24"/>
          <w:lang w:val="fi-FI"/>
        </w:rPr>
        <w:t xml:space="preserve"> koulutti kiltalaisia liikenteenohjauskoulutukseen. Paikalla oli 7 kiltalaista. Tarkoituksena on perustaa killalle vähitellen liikenteenohjausryhmä, jonka palveluksilla voidaan kohentaa killan taloutta</w:t>
      </w:r>
    </w:p>
    <w:p w14:paraId="3AD0484D" w14:textId="77777777" w:rsidR="007131D7" w:rsidRDefault="007131D7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796B2DDD" w14:textId="77777777" w:rsidR="00B94B99" w:rsidRPr="00076B61" w:rsidRDefault="00B94B99" w:rsidP="00B94B99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10</w:t>
      </w:r>
      <w:r w:rsidRPr="00076B61">
        <w:rPr>
          <w:sz w:val="24"/>
          <w:szCs w:val="24"/>
          <w:lang w:val="fi-FI"/>
        </w:rPr>
        <w:t>.3.</w:t>
      </w:r>
    </w:p>
    <w:p w14:paraId="1FCB6954" w14:textId="65349914" w:rsidR="00B94B99" w:rsidRPr="00076B61" w:rsidRDefault="00B94B99" w:rsidP="00B94B99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sz w:val="24"/>
          <w:szCs w:val="24"/>
          <w:lang w:val="fi-FI"/>
        </w:rPr>
        <w:t>AJHK</w:t>
      </w:r>
      <w:r>
        <w:rPr>
          <w:sz w:val="24"/>
          <w:szCs w:val="24"/>
          <w:lang w:val="fi-FI"/>
        </w:rPr>
        <w:t>:n</w:t>
      </w:r>
      <w:proofErr w:type="spellEnd"/>
      <w:r>
        <w:rPr>
          <w:sz w:val="24"/>
          <w:szCs w:val="24"/>
          <w:lang w:val="fi-FI"/>
        </w:rPr>
        <w:t xml:space="preserve"> yleinen kevätkokous.</w:t>
      </w:r>
      <w:r w:rsidRPr="00076B61">
        <w:rPr>
          <w:sz w:val="24"/>
          <w:szCs w:val="24"/>
          <w:lang w:val="fi-FI"/>
        </w:rPr>
        <w:t xml:space="preserve"> Kokouksen jatkona oli Jyrki K Talvitien esitelmä </w:t>
      </w:r>
      <w:r>
        <w:rPr>
          <w:sz w:val="24"/>
          <w:szCs w:val="24"/>
          <w:lang w:val="fi-FI"/>
        </w:rPr>
        <w:t xml:space="preserve">kilpa-ajaja Juan Manuel </w:t>
      </w:r>
      <w:proofErr w:type="spellStart"/>
      <w:r>
        <w:rPr>
          <w:sz w:val="24"/>
          <w:szCs w:val="24"/>
          <w:lang w:val="fi-FI"/>
        </w:rPr>
        <w:t>Fangiosta</w:t>
      </w:r>
      <w:proofErr w:type="spellEnd"/>
      <w:r>
        <w:rPr>
          <w:sz w:val="24"/>
          <w:szCs w:val="24"/>
          <w:lang w:val="fi-FI"/>
        </w:rPr>
        <w:t>. V</w:t>
      </w:r>
      <w:r w:rsidRPr="00076B61">
        <w:rPr>
          <w:sz w:val="24"/>
          <w:szCs w:val="24"/>
          <w:lang w:val="fi-FI"/>
        </w:rPr>
        <w:t xml:space="preserve">ieraana oli paikalla </w:t>
      </w:r>
      <w:r w:rsidR="00082B44">
        <w:rPr>
          <w:sz w:val="24"/>
          <w:szCs w:val="24"/>
          <w:lang w:val="fi-FI"/>
        </w:rPr>
        <w:t>Erkki</w:t>
      </w:r>
      <w:r>
        <w:rPr>
          <w:sz w:val="24"/>
          <w:szCs w:val="24"/>
          <w:lang w:val="fi-FI"/>
        </w:rPr>
        <w:t xml:space="preserve"> Paatero, jonka isän jäämistöstä hän esitteli </w:t>
      </w:r>
      <w:r w:rsidR="00FA39B4">
        <w:rPr>
          <w:sz w:val="24"/>
          <w:szCs w:val="24"/>
          <w:lang w:val="fi-FI"/>
        </w:rPr>
        <w:t xml:space="preserve">erittäin </w:t>
      </w:r>
      <w:r>
        <w:rPr>
          <w:sz w:val="24"/>
          <w:szCs w:val="24"/>
          <w:lang w:val="fi-FI"/>
        </w:rPr>
        <w:t xml:space="preserve">harvinaisia valokuvia Autopataljoonan toiminnasta 1920 – luvulta. </w:t>
      </w:r>
    </w:p>
    <w:p w14:paraId="60DC2B04" w14:textId="77777777" w:rsidR="00B94B99" w:rsidRDefault="00B94B99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4A009D3" w14:textId="77777777" w:rsidR="00B94B99" w:rsidRDefault="00B94B99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5BF5E5A8" w14:textId="38E41694" w:rsidR="005B738E" w:rsidRPr="00076B61" w:rsidRDefault="005B738E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11.3.</w:t>
      </w:r>
    </w:p>
    <w:p w14:paraId="03784B0E" w14:textId="5AE4AFDD" w:rsidR="005B738E" w:rsidRPr="00076B61" w:rsidRDefault="005B738E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Killan puheenjohtaja edusti kiltaa Uudenmaan Jääkäripataljoonan</w:t>
      </w:r>
      <w:r w:rsidR="0049482B" w:rsidRPr="00076B61">
        <w:rPr>
          <w:sz w:val="24"/>
          <w:szCs w:val="24"/>
          <w:lang w:val="fi-FI"/>
        </w:rPr>
        <w:t xml:space="preserve"> </w:t>
      </w:r>
      <w:r w:rsidR="00833DC1">
        <w:rPr>
          <w:sz w:val="24"/>
          <w:szCs w:val="24"/>
          <w:lang w:val="fi-FI"/>
        </w:rPr>
        <w:t xml:space="preserve">95. </w:t>
      </w:r>
      <w:r w:rsidR="0049482B" w:rsidRPr="00076B61">
        <w:rPr>
          <w:sz w:val="24"/>
          <w:szCs w:val="24"/>
          <w:lang w:val="fi-FI"/>
        </w:rPr>
        <w:t>perinnepäivän tilaisuudessa Santahaminassa.</w:t>
      </w:r>
    </w:p>
    <w:p w14:paraId="5B845A80" w14:textId="77777777" w:rsidR="0049482B" w:rsidRPr="00076B61" w:rsidRDefault="0049482B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47350A53" w14:textId="77777777" w:rsidR="003122B7" w:rsidRPr="00076B61" w:rsidRDefault="003122B7" w:rsidP="003122B7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8.4</w:t>
      </w:r>
      <w:r w:rsidRPr="00076B61">
        <w:rPr>
          <w:sz w:val="24"/>
          <w:szCs w:val="24"/>
          <w:lang w:val="fi-FI"/>
        </w:rPr>
        <w:t>.</w:t>
      </w:r>
    </w:p>
    <w:p w14:paraId="58D9EEFD" w14:textId="77777777" w:rsidR="003122B7" w:rsidRPr="00076B61" w:rsidRDefault="003122B7" w:rsidP="003122B7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Kilta osallistui Uutisvuoto-ohjelman</w:t>
      </w:r>
      <w:r>
        <w:rPr>
          <w:sz w:val="24"/>
          <w:szCs w:val="24"/>
          <w:lang w:val="fi-FI"/>
        </w:rPr>
        <w:t xml:space="preserve"> nauhoitukseen. Paikalla oli 10 </w:t>
      </w:r>
      <w:r w:rsidRPr="00076B61">
        <w:rPr>
          <w:sz w:val="24"/>
          <w:szCs w:val="24"/>
          <w:lang w:val="fi-FI"/>
        </w:rPr>
        <w:t>kiltalaista.</w:t>
      </w:r>
    </w:p>
    <w:p w14:paraId="2DF0CD49" w14:textId="77777777" w:rsidR="009F2EBE" w:rsidRPr="00076B61" w:rsidRDefault="009F2EBE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5A9F23DE" w14:textId="2C485CC4" w:rsidR="004274C4" w:rsidRPr="00076B61" w:rsidRDefault="0033761E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23</w:t>
      </w:r>
      <w:r w:rsidR="004274C4" w:rsidRPr="00076B61">
        <w:rPr>
          <w:sz w:val="24"/>
          <w:szCs w:val="24"/>
          <w:lang w:val="fi-FI"/>
        </w:rPr>
        <w:t>.4.</w:t>
      </w:r>
    </w:p>
    <w:p w14:paraId="262FDEEE" w14:textId="6E3435C3" w:rsidR="004274C4" w:rsidRPr="00076B61" w:rsidRDefault="004274C4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sz w:val="24"/>
          <w:szCs w:val="24"/>
          <w:lang w:val="fi-FI"/>
        </w:rPr>
        <w:t>MPKL:n</w:t>
      </w:r>
      <w:proofErr w:type="spellEnd"/>
      <w:r w:rsidRPr="00076B61">
        <w:rPr>
          <w:sz w:val="24"/>
          <w:szCs w:val="24"/>
          <w:lang w:val="fi-FI"/>
        </w:rPr>
        <w:t xml:space="preserve"> Liittokokoukses</w:t>
      </w:r>
      <w:r w:rsidR="0033761E">
        <w:rPr>
          <w:sz w:val="24"/>
          <w:szCs w:val="24"/>
          <w:lang w:val="fi-FI"/>
        </w:rPr>
        <w:t>sa Lahdessa kiltaa edusti</w:t>
      </w:r>
      <w:r w:rsidRPr="00076B61">
        <w:rPr>
          <w:sz w:val="24"/>
          <w:szCs w:val="24"/>
          <w:lang w:val="fi-FI"/>
        </w:rPr>
        <w:t xml:space="preserve"> 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>.</w:t>
      </w:r>
      <w:r w:rsidR="0033761E">
        <w:rPr>
          <w:sz w:val="24"/>
          <w:szCs w:val="24"/>
          <w:lang w:val="fi-FI"/>
        </w:rPr>
        <w:t xml:space="preserve"> Kilta palkittiin parhaana </w:t>
      </w:r>
      <w:proofErr w:type="spellStart"/>
      <w:r w:rsidR="0033761E">
        <w:rPr>
          <w:sz w:val="24"/>
          <w:szCs w:val="24"/>
          <w:lang w:val="fi-FI"/>
        </w:rPr>
        <w:t>MPKL:n</w:t>
      </w:r>
      <w:proofErr w:type="spellEnd"/>
      <w:r w:rsidR="0033761E">
        <w:rPr>
          <w:sz w:val="24"/>
          <w:szCs w:val="24"/>
          <w:lang w:val="fi-FI"/>
        </w:rPr>
        <w:t xml:space="preserve"> vuoden internet-sivuista</w:t>
      </w:r>
      <w:r w:rsidR="000F357B">
        <w:rPr>
          <w:sz w:val="24"/>
          <w:szCs w:val="24"/>
          <w:lang w:val="fi-FI"/>
        </w:rPr>
        <w:t>.</w:t>
      </w:r>
    </w:p>
    <w:p w14:paraId="789B2745" w14:textId="77777777" w:rsidR="00223AF3" w:rsidRPr="00076B61" w:rsidRDefault="00223AF3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40B39BD4" w14:textId="02369C76" w:rsidR="00223AF3" w:rsidRPr="00076B61" w:rsidRDefault="00CC6190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28</w:t>
      </w:r>
      <w:r w:rsidR="00340C85" w:rsidRPr="00076B61">
        <w:rPr>
          <w:sz w:val="24"/>
          <w:szCs w:val="24"/>
          <w:lang w:val="fi-FI"/>
        </w:rPr>
        <w:t>.4.</w:t>
      </w:r>
    </w:p>
    <w:p w14:paraId="40884889" w14:textId="7A1140C0" w:rsidR="00340C85" w:rsidRPr="00076B61" w:rsidRDefault="00340C85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Jäsenpäivän tilaisuut</w:t>
      </w:r>
      <w:r w:rsidR="00CC6190">
        <w:rPr>
          <w:sz w:val="24"/>
          <w:szCs w:val="24"/>
          <w:lang w:val="fi-FI"/>
        </w:rPr>
        <w:t>een Santahaminassa osallistui 16</w:t>
      </w:r>
      <w:r w:rsidRPr="00076B61">
        <w:rPr>
          <w:sz w:val="24"/>
          <w:szCs w:val="24"/>
          <w:lang w:val="fi-FI"/>
        </w:rPr>
        <w:t xml:space="preserve"> kiltalaista vaihtamaan ajatuksia </w:t>
      </w:r>
      <w:proofErr w:type="spellStart"/>
      <w:r w:rsidRPr="00076B61">
        <w:rPr>
          <w:sz w:val="24"/>
          <w:szCs w:val="24"/>
          <w:lang w:val="fi-FI"/>
        </w:rPr>
        <w:t>AUTOP:n</w:t>
      </w:r>
      <w:proofErr w:type="spellEnd"/>
      <w:r w:rsidRPr="00076B61">
        <w:rPr>
          <w:sz w:val="24"/>
          <w:szCs w:val="24"/>
          <w:lang w:val="fi-FI"/>
        </w:rPr>
        <w:t xml:space="preserve">/ itsenäisen </w:t>
      </w:r>
      <w:proofErr w:type="spellStart"/>
      <w:r w:rsidRPr="00076B61">
        <w:rPr>
          <w:sz w:val="24"/>
          <w:szCs w:val="24"/>
          <w:lang w:val="fi-FI"/>
        </w:rPr>
        <w:t>KAARTP:n</w:t>
      </w:r>
      <w:proofErr w:type="spellEnd"/>
      <w:r w:rsidRPr="00076B61">
        <w:rPr>
          <w:sz w:val="24"/>
          <w:szCs w:val="24"/>
          <w:lang w:val="fi-FI"/>
        </w:rPr>
        <w:t xml:space="preserve"> ajalta.  Lounas nautittiin ravintola Saharassa</w:t>
      </w:r>
      <w:r w:rsidR="00CC6190">
        <w:rPr>
          <w:sz w:val="24"/>
          <w:szCs w:val="24"/>
          <w:lang w:val="fi-FI"/>
        </w:rPr>
        <w:t xml:space="preserve"> ja kahvit Sotilaskodissa</w:t>
      </w:r>
      <w:r w:rsidRPr="00076B61">
        <w:rPr>
          <w:sz w:val="24"/>
          <w:szCs w:val="24"/>
          <w:lang w:val="fi-FI"/>
        </w:rPr>
        <w:t xml:space="preserve">.  </w:t>
      </w:r>
      <w:r w:rsidR="00CC6190">
        <w:rPr>
          <w:sz w:val="24"/>
          <w:szCs w:val="24"/>
          <w:lang w:val="fi-FI"/>
        </w:rPr>
        <w:t xml:space="preserve">Tietokirjailija Anssi Juutilainen piti kaksi esitelmää: Marskin Mercedes Benz 770 </w:t>
      </w:r>
      <w:proofErr w:type="spellStart"/>
      <w:r w:rsidR="00CC6190">
        <w:rPr>
          <w:sz w:val="24"/>
          <w:szCs w:val="24"/>
          <w:lang w:val="fi-FI"/>
        </w:rPr>
        <w:t>Offener</w:t>
      </w:r>
      <w:proofErr w:type="spellEnd"/>
      <w:r w:rsidR="00CC6190">
        <w:rPr>
          <w:sz w:val="24"/>
          <w:szCs w:val="24"/>
          <w:lang w:val="fi-FI"/>
        </w:rPr>
        <w:t xml:space="preserve"> </w:t>
      </w:r>
      <w:proofErr w:type="spellStart"/>
      <w:r w:rsidR="00CC6190">
        <w:rPr>
          <w:sz w:val="24"/>
          <w:szCs w:val="24"/>
          <w:lang w:val="fi-FI"/>
        </w:rPr>
        <w:t>Tourengwagen</w:t>
      </w:r>
      <w:proofErr w:type="spellEnd"/>
      <w:r w:rsidR="00CC6190">
        <w:rPr>
          <w:sz w:val="24"/>
          <w:szCs w:val="24"/>
          <w:lang w:val="fi-FI"/>
        </w:rPr>
        <w:t xml:space="preserve"> ja puolustusvoimien suuri talviajotestiä vuodelta 1958. Jälkimmäisen artikkelin kokoamisessa kilta auttoi  Juutilaista merkittävästi asiantuntemuksellaan.</w:t>
      </w:r>
    </w:p>
    <w:p w14:paraId="5488C83F" w14:textId="77777777" w:rsidR="00340C85" w:rsidRPr="00076B61" w:rsidRDefault="00340C85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CC34E8C" w14:textId="63E51C83" w:rsidR="00065702" w:rsidRPr="00076B61" w:rsidRDefault="00250159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30</w:t>
      </w:r>
      <w:r w:rsidR="00065702" w:rsidRPr="00076B61">
        <w:rPr>
          <w:sz w:val="24"/>
          <w:szCs w:val="24"/>
          <w:lang w:val="fi-FI"/>
        </w:rPr>
        <w:t>.4.</w:t>
      </w:r>
    </w:p>
    <w:p w14:paraId="0BA9053D" w14:textId="3138CCC2" w:rsidR="00065702" w:rsidRPr="00076B61" w:rsidRDefault="00250159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Kiltaveljet </w:t>
      </w:r>
      <w:r w:rsidR="003122B7">
        <w:rPr>
          <w:sz w:val="24"/>
          <w:szCs w:val="24"/>
          <w:lang w:val="fi-FI"/>
        </w:rPr>
        <w:t xml:space="preserve">Eero Hakkarainen, Kari Moring, Kai </w:t>
      </w:r>
      <w:proofErr w:type="spellStart"/>
      <w:r w:rsidR="003122B7">
        <w:rPr>
          <w:sz w:val="24"/>
          <w:szCs w:val="24"/>
          <w:lang w:val="fi-FI"/>
        </w:rPr>
        <w:t>Wigren</w:t>
      </w:r>
      <w:proofErr w:type="spellEnd"/>
      <w:r w:rsidR="003122B7">
        <w:rPr>
          <w:sz w:val="24"/>
          <w:szCs w:val="24"/>
          <w:lang w:val="fi-FI"/>
        </w:rPr>
        <w:t xml:space="preserve"> </w:t>
      </w:r>
      <w:r w:rsidRPr="00076B61">
        <w:rPr>
          <w:sz w:val="24"/>
          <w:szCs w:val="24"/>
          <w:lang w:val="fi-FI"/>
        </w:rPr>
        <w:t xml:space="preserve">ja 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 xml:space="preserve"> edustivat kiltaa teekkareiden vappuriehassa Marskin </w:t>
      </w:r>
      <w:proofErr w:type="spellStart"/>
      <w:r w:rsidRPr="00076B61">
        <w:rPr>
          <w:sz w:val="24"/>
          <w:szCs w:val="24"/>
          <w:lang w:val="fi-FI"/>
        </w:rPr>
        <w:t>Marmonin</w:t>
      </w:r>
      <w:proofErr w:type="spellEnd"/>
      <w:r w:rsidRPr="00076B61">
        <w:rPr>
          <w:sz w:val="24"/>
          <w:szCs w:val="24"/>
          <w:lang w:val="fi-FI"/>
        </w:rPr>
        <w:t xml:space="preserve"> entisöintiin tutustuen sekä perinteiseen </w:t>
      </w:r>
      <w:proofErr w:type="spellStart"/>
      <w:r w:rsidRPr="00076B61">
        <w:rPr>
          <w:sz w:val="24"/>
          <w:szCs w:val="24"/>
          <w:lang w:val="fi-FI"/>
        </w:rPr>
        <w:t>Marmo</w:t>
      </w:r>
      <w:r w:rsidR="00F829C8">
        <w:rPr>
          <w:sz w:val="24"/>
          <w:szCs w:val="24"/>
          <w:lang w:val="fi-FI"/>
        </w:rPr>
        <w:t>nin</w:t>
      </w:r>
      <w:proofErr w:type="spellEnd"/>
      <w:r w:rsidR="00F829C8">
        <w:rPr>
          <w:sz w:val="24"/>
          <w:szCs w:val="24"/>
          <w:lang w:val="fi-FI"/>
        </w:rPr>
        <w:t xml:space="preserve"> ”ulkoiluttamistapahtumaan”.</w:t>
      </w:r>
    </w:p>
    <w:p w14:paraId="0A4B69CA" w14:textId="77777777" w:rsidR="003734BA" w:rsidRPr="00076B61" w:rsidRDefault="003734BA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0A2625A8" w14:textId="7EC005E1" w:rsidR="003734BA" w:rsidRDefault="00112A54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13</w:t>
      </w:r>
      <w:r w:rsidR="00943A50" w:rsidRPr="00076B61">
        <w:rPr>
          <w:sz w:val="24"/>
          <w:szCs w:val="24"/>
          <w:lang w:val="fi-FI"/>
        </w:rPr>
        <w:t>.5.</w:t>
      </w:r>
    </w:p>
    <w:p w14:paraId="27AE7A1B" w14:textId="6AFA044F" w:rsidR="00112A54" w:rsidRPr="00076B61" w:rsidRDefault="00112A54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Kiltaretkelle </w:t>
      </w:r>
      <w:proofErr w:type="spellStart"/>
      <w:r>
        <w:rPr>
          <w:sz w:val="24"/>
          <w:szCs w:val="24"/>
          <w:lang w:val="fi-FI"/>
        </w:rPr>
        <w:t>Tytyrin</w:t>
      </w:r>
      <w:proofErr w:type="spellEnd"/>
      <w:r>
        <w:rPr>
          <w:sz w:val="24"/>
          <w:szCs w:val="24"/>
          <w:lang w:val="fi-FI"/>
        </w:rPr>
        <w:t xml:space="preserve"> kaivosmuseoon Lohjalle osallistui 15 kiltasisarta ja –veljeä. Opas Aarre Ollin asiantuntemuksella vietimme useita tunteja maan alla ja näimme lopuksi upean </w:t>
      </w:r>
      <w:proofErr w:type="spellStart"/>
      <w:r>
        <w:rPr>
          <w:sz w:val="24"/>
          <w:szCs w:val="24"/>
          <w:lang w:val="fi-FI"/>
        </w:rPr>
        <w:t>valoshown</w:t>
      </w:r>
      <w:proofErr w:type="spellEnd"/>
      <w:r>
        <w:rPr>
          <w:sz w:val="24"/>
          <w:szCs w:val="24"/>
          <w:lang w:val="fi-FI"/>
        </w:rPr>
        <w:t xml:space="preserve"> Finlandia-hymnin saattelemana.</w:t>
      </w:r>
    </w:p>
    <w:p w14:paraId="6E3AA75C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01607D36" w14:textId="5BA22AE4" w:rsidR="00FE388F" w:rsidRPr="00076B61" w:rsidRDefault="00A07189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</w:t>
      </w:r>
      <w:r w:rsidR="00FE388F" w:rsidRPr="00076B61">
        <w:rPr>
          <w:sz w:val="24"/>
          <w:szCs w:val="24"/>
          <w:lang w:val="fi-FI"/>
        </w:rPr>
        <w:t>.6.</w:t>
      </w:r>
    </w:p>
    <w:p w14:paraId="5D3ABE81" w14:textId="7F33455A" w:rsidR="00FE388F" w:rsidRPr="00076B61" w:rsidRDefault="00FE388F" w:rsidP="00FE388F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Johtoku</w:t>
      </w:r>
      <w:r w:rsidR="000F724A">
        <w:rPr>
          <w:sz w:val="24"/>
          <w:szCs w:val="24"/>
          <w:lang w:val="fi-FI"/>
        </w:rPr>
        <w:t>nnan kokous nro 3/2016.</w:t>
      </w:r>
    </w:p>
    <w:p w14:paraId="1C696748" w14:textId="77777777" w:rsidR="00FE388F" w:rsidRPr="00076B61" w:rsidRDefault="00FE388F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4812B89" w14:textId="5F55C00A" w:rsidR="00065702" w:rsidRPr="00076B61" w:rsidRDefault="00A07189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2.</w:t>
      </w:r>
      <w:r w:rsidR="00065702" w:rsidRPr="00076B61">
        <w:rPr>
          <w:sz w:val="24"/>
          <w:szCs w:val="24"/>
          <w:lang w:val="fi-FI"/>
        </w:rPr>
        <w:t>6.</w:t>
      </w:r>
    </w:p>
    <w:p w14:paraId="4A7001BB" w14:textId="4722FE92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Aut</w:t>
      </w:r>
      <w:r w:rsidR="00050CC0" w:rsidRPr="00076B61">
        <w:rPr>
          <w:sz w:val="24"/>
          <w:szCs w:val="24"/>
          <w:lang w:val="fi-FI"/>
        </w:rPr>
        <w:t>omiesten</w:t>
      </w:r>
      <w:r w:rsidR="00706E3A">
        <w:rPr>
          <w:sz w:val="24"/>
          <w:szCs w:val="24"/>
          <w:lang w:val="fi-FI"/>
        </w:rPr>
        <w:t xml:space="preserve"> ja -naisten</w:t>
      </w:r>
      <w:r w:rsidR="00050CC0" w:rsidRPr="00076B61">
        <w:rPr>
          <w:sz w:val="24"/>
          <w:szCs w:val="24"/>
          <w:lang w:val="fi-FI"/>
        </w:rPr>
        <w:t xml:space="preserve"> pistooliampumakilpailu</w:t>
      </w:r>
      <w:r w:rsidRPr="00076B61">
        <w:rPr>
          <w:sz w:val="24"/>
          <w:szCs w:val="24"/>
          <w:lang w:val="fi-FI"/>
        </w:rPr>
        <w:t xml:space="preserve"> Santahaminan </w:t>
      </w:r>
      <w:proofErr w:type="spellStart"/>
      <w:r w:rsidRPr="00076B61">
        <w:rPr>
          <w:sz w:val="24"/>
          <w:szCs w:val="24"/>
          <w:lang w:val="fi-FI"/>
        </w:rPr>
        <w:t>MPKK:n</w:t>
      </w:r>
      <w:proofErr w:type="spellEnd"/>
      <w:r w:rsidRPr="00076B61">
        <w:rPr>
          <w:sz w:val="24"/>
          <w:szCs w:val="24"/>
          <w:lang w:val="fi-FI"/>
        </w:rPr>
        <w:t xml:space="preserve"> radalla</w:t>
      </w:r>
      <w:r w:rsidR="00A07189">
        <w:rPr>
          <w:sz w:val="24"/>
          <w:szCs w:val="24"/>
          <w:lang w:val="fi-FI"/>
        </w:rPr>
        <w:t>, osallistujia oli 10</w:t>
      </w:r>
      <w:r w:rsidR="00050CC0" w:rsidRPr="00076B61">
        <w:rPr>
          <w:sz w:val="24"/>
          <w:szCs w:val="24"/>
          <w:lang w:val="fi-FI"/>
        </w:rPr>
        <w:t xml:space="preserve"> henkeä.  </w:t>
      </w:r>
      <w:r w:rsidR="00C84CFE">
        <w:rPr>
          <w:sz w:val="24"/>
          <w:szCs w:val="24"/>
          <w:lang w:val="fi-FI"/>
        </w:rPr>
        <w:t xml:space="preserve">1. Sija Timo </w:t>
      </w:r>
      <w:proofErr w:type="spellStart"/>
      <w:r w:rsidR="00C84CFE">
        <w:rPr>
          <w:sz w:val="24"/>
          <w:szCs w:val="24"/>
          <w:lang w:val="fi-FI"/>
        </w:rPr>
        <w:t>Koukkari</w:t>
      </w:r>
      <w:proofErr w:type="spellEnd"/>
      <w:r w:rsidR="00C84CFE">
        <w:rPr>
          <w:sz w:val="24"/>
          <w:szCs w:val="24"/>
          <w:lang w:val="fi-FI"/>
        </w:rPr>
        <w:t xml:space="preserve">, jaettu 2. Sija Ilkka </w:t>
      </w:r>
      <w:proofErr w:type="spellStart"/>
      <w:r w:rsidR="00C84CFE">
        <w:rPr>
          <w:sz w:val="24"/>
          <w:szCs w:val="24"/>
          <w:lang w:val="fi-FI"/>
        </w:rPr>
        <w:t>Perasto</w:t>
      </w:r>
      <w:proofErr w:type="spellEnd"/>
      <w:r w:rsidR="00C84CFE">
        <w:rPr>
          <w:sz w:val="24"/>
          <w:szCs w:val="24"/>
          <w:lang w:val="fi-FI"/>
        </w:rPr>
        <w:t xml:space="preserve"> ja Eero Hakkarainen.</w:t>
      </w:r>
    </w:p>
    <w:p w14:paraId="2415BA03" w14:textId="77777777" w:rsidR="00050CC0" w:rsidRDefault="00050CC0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784440F" w14:textId="02B6EB55" w:rsidR="005D5322" w:rsidRDefault="005D5322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8.6.</w:t>
      </w:r>
    </w:p>
    <w:p w14:paraId="4833B516" w14:textId="7716A6A0" w:rsidR="005D5322" w:rsidRDefault="005D5322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Kilta teetti uudet varusmieskuljettajien </w:t>
      </w:r>
      <w:proofErr w:type="spellStart"/>
      <w:r>
        <w:rPr>
          <w:sz w:val="24"/>
          <w:szCs w:val="24"/>
          <w:lang w:val="fi-FI"/>
        </w:rPr>
        <w:t>pöytäständit</w:t>
      </w:r>
      <w:proofErr w:type="spellEnd"/>
      <w:r>
        <w:rPr>
          <w:sz w:val="24"/>
          <w:szCs w:val="24"/>
          <w:lang w:val="fi-FI"/>
        </w:rPr>
        <w:t xml:space="preserve"> Sotilaskotiin, jotka luovutettiin juhlallisesti käyttöön kahvituksen merkeissä Santahaminan sotilaskodissa. Killasta olivat paikalla Harri Heikkonen, Marcus Björndahl ja Eero Hakkarainen. </w:t>
      </w:r>
      <w:r w:rsidR="00C81DCA">
        <w:rPr>
          <w:sz w:val="24"/>
          <w:szCs w:val="24"/>
          <w:lang w:val="fi-FI"/>
        </w:rPr>
        <w:t xml:space="preserve">Paikalla oli Kuljetuskomppanian päällikön johdolla luonnollisesti varusmiesten edustus ja sotilaskodin edustus. Sotilaskoti tarjosi kahvituksen. </w:t>
      </w:r>
    </w:p>
    <w:p w14:paraId="7E35F576" w14:textId="77777777" w:rsidR="00C81DCA" w:rsidRPr="00076B61" w:rsidRDefault="00C81DCA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2D758AD4" w14:textId="77777777" w:rsidR="00414B3A" w:rsidRDefault="00414B3A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45FF5067" w14:textId="4683F926" w:rsidR="00065702" w:rsidRPr="00076B61" w:rsidRDefault="000D218F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lastRenderedPageBreak/>
        <w:t>15</w:t>
      </w:r>
      <w:r w:rsidR="00065702" w:rsidRPr="00076B61">
        <w:rPr>
          <w:sz w:val="24"/>
          <w:szCs w:val="24"/>
          <w:lang w:val="fi-FI"/>
        </w:rPr>
        <w:t>.6.</w:t>
      </w:r>
    </w:p>
    <w:p w14:paraId="66EDB369" w14:textId="1A268CCD" w:rsidR="00E5248E" w:rsidRPr="00E5248E" w:rsidRDefault="00E5248E" w:rsidP="00E5248E">
      <w:pPr>
        <w:rPr>
          <w:rFonts w:eastAsia="Times New Roman"/>
          <w:color w:val="000000"/>
          <w:lang w:val="fi-FI" w:eastAsia="fi-FI"/>
        </w:rPr>
      </w:pPr>
      <w:r>
        <w:rPr>
          <w:sz w:val="24"/>
          <w:szCs w:val="24"/>
          <w:lang w:val="fi-FI"/>
        </w:rPr>
        <w:t xml:space="preserve">Saapumiserä II/2015 </w:t>
      </w:r>
      <w:proofErr w:type="spellStart"/>
      <w:r>
        <w:rPr>
          <w:sz w:val="24"/>
          <w:szCs w:val="24"/>
          <w:lang w:val="fi-FI"/>
        </w:rPr>
        <w:t>reserviin</w:t>
      </w:r>
      <w:r w:rsidR="00065702" w:rsidRPr="00076B61">
        <w:rPr>
          <w:sz w:val="24"/>
          <w:szCs w:val="24"/>
          <w:lang w:val="fi-FI"/>
        </w:rPr>
        <w:t>siirto</w:t>
      </w:r>
      <w:proofErr w:type="spellEnd"/>
      <w:r w:rsidR="00065702" w:rsidRPr="00076B61">
        <w:rPr>
          <w:sz w:val="24"/>
          <w:szCs w:val="24"/>
          <w:lang w:val="fi-FI"/>
        </w:rPr>
        <w:t xml:space="preserve"> tilaisuudessa kiltamme ansiop</w:t>
      </w:r>
      <w:r>
        <w:rPr>
          <w:sz w:val="24"/>
          <w:szCs w:val="24"/>
          <w:lang w:val="fi-FI"/>
        </w:rPr>
        <w:t>laketti no 12</w:t>
      </w:r>
      <w:r w:rsidR="00065702" w:rsidRPr="00076B61">
        <w:rPr>
          <w:sz w:val="24"/>
          <w:szCs w:val="24"/>
          <w:lang w:val="fi-FI"/>
        </w:rPr>
        <w:t xml:space="preserve"> luovutettiin kaa</w:t>
      </w:r>
      <w:r>
        <w:rPr>
          <w:sz w:val="24"/>
          <w:szCs w:val="24"/>
          <w:lang w:val="fi-FI"/>
        </w:rPr>
        <w:t xml:space="preserve">rtinjääkäri </w:t>
      </w:r>
      <w:proofErr w:type="spellStart"/>
      <w:r>
        <w:rPr>
          <w:rFonts w:eastAsia="Times New Roman"/>
          <w:color w:val="000000"/>
          <w:lang w:val="fi-FI" w:eastAsia="fi-FI"/>
        </w:rPr>
        <w:t>Mentor</w:t>
      </w:r>
      <w:proofErr w:type="spellEnd"/>
      <w:r>
        <w:rPr>
          <w:rFonts w:eastAsia="Times New Roman"/>
          <w:color w:val="000000"/>
          <w:lang w:val="fi-FI" w:eastAsia="fi-FI"/>
        </w:rPr>
        <w:t xml:space="preserve"> </w:t>
      </w:r>
      <w:proofErr w:type="spellStart"/>
      <w:r>
        <w:rPr>
          <w:rFonts w:eastAsia="Times New Roman"/>
          <w:color w:val="000000"/>
          <w:lang w:val="fi-FI" w:eastAsia="fi-FI"/>
        </w:rPr>
        <w:t>JASHARI:lle</w:t>
      </w:r>
      <w:proofErr w:type="spellEnd"/>
      <w:r>
        <w:rPr>
          <w:rFonts w:eastAsia="Times New Roman"/>
          <w:color w:val="000000"/>
          <w:lang w:val="fi-FI" w:eastAsia="fi-FI"/>
        </w:rPr>
        <w:t>.</w:t>
      </w:r>
      <w:r>
        <w:rPr>
          <w:sz w:val="24"/>
          <w:szCs w:val="24"/>
          <w:lang w:val="fi-FI"/>
        </w:rPr>
        <w:t xml:space="preserve"> </w:t>
      </w:r>
      <w:r w:rsidR="00065702" w:rsidRPr="00076B61">
        <w:rPr>
          <w:sz w:val="24"/>
          <w:szCs w:val="24"/>
          <w:lang w:val="fi-FI"/>
        </w:rPr>
        <w:t>Tilaisuudessa kilta</w:t>
      </w:r>
      <w:r w:rsidR="00645558" w:rsidRPr="00076B61">
        <w:rPr>
          <w:sz w:val="24"/>
          <w:szCs w:val="24"/>
          <w:lang w:val="fi-FI"/>
        </w:rPr>
        <w:t>a</w:t>
      </w:r>
      <w:r w:rsidR="00065702" w:rsidRPr="00076B61">
        <w:rPr>
          <w:sz w:val="24"/>
          <w:szCs w:val="24"/>
          <w:lang w:val="fi-FI"/>
        </w:rPr>
        <w:t xml:space="preserve">mme </w:t>
      </w:r>
      <w:r w:rsidR="00645558" w:rsidRPr="00076B61">
        <w:rPr>
          <w:sz w:val="24"/>
          <w:szCs w:val="24"/>
          <w:lang w:val="fi-FI"/>
        </w:rPr>
        <w:t xml:space="preserve"> edustivat Erkki Kuronen Ja Eero Hakkarainen.</w:t>
      </w:r>
      <w:r w:rsidRPr="00E5248E">
        <w:rPr>
          <w:rFonts w:eastAsia="Times New Roman"/>
          <w:color w:val="000000"/>
        </w:rPr>
        <w:t xml:space="preserve"> </w:t>
      </w:r>
    </w:p>
    <w:p w14:paraId="5AF030AA" w14:textId="543098E1" w:rsidR="00065702" w:rsidRPr="00076B61" w:rsidRDefault="00BF3B44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9</w:t>
      </w:r>
      <w:r w:rsidR="00065702" w:rsidRPr="00076B61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>-10</w:t>
      </w:r>
      <w:r w:rsidR="00122652" w:rsidRPr="00076B61">
        <w:rPr>
          <w:sz w:val="24"/>
          <w:szCs w:val="24"/>
          <w:lang w:val="fi-FI"/>
        </w:rPr>
        <w:t>.7</w:t>
      </w:r>
      <w:r w:rsidR="00065702" w:rsidRPr="00076B61">
        <w:rPr>
          <w:sz w:val="24"/>
          <w:szCs w:val="24"/>
          <w:lang w:val="fi-FI"/>
        </w:rPr>
        <w:t>.</w:t>
      </w:r>
    </w:p>
    <w:p w14:paraId="40E1F3A9" w14:textId="3C6DEB35" w:rsidR="009837AA" w:rsidRPr="00076B61" w:rsidRDefault="00BF3B44" w:rsidP="00F2132E">
      <w:pPr>
        <w:spacing w:line="240" w:lineRule="auto"/>
        <w:contextualSpacing/>
        <w:rPr>
          <w:rFonts w:cs="OpenSans"/>
          <w:color w:val="2D2D2D"/>
          <w:sz w:val="24"/>
          <w:szCs w:val="24"/>
          <w:lang w:eastAsia="fi-FI"/>
        </w:rPr>
      </w:pPr>
      <w:r>
        <w:rPr>
          <w:sz w:val="24"/>
          <w:szCs w:val="24"/>
          <w:lang w:val="fi-FI"/>
        </w:rPr>
        <w:t>Saapumiserä 2/2016</w:t>
      </w:r>
      <w:r w:rsidR="00065702" w:rsidRPr="00076B61">
        <w:rPr>
          <w:sz w:val="24"/>
          <w:szCs w:val="24"/>
          <w:lang w:val="fi-FI"/>
        </w:rPr>
        <w:t xml:space="preserve"> </w:t>
      </w:r>
      <w:proofErr w:type="spellStart"/>
      <w:r w:rsidR="00122652" w:rsidRPr="00076B61">
        <w:rPr>
          <w:sz w:val="24"/>
          <w:szCs w:val="24"/>
          <w:lang w:val="fi-FI"/>
        </w:rPr>
        <w:t>KAARTJR:n</w:t>
      </w:r>
      <w:proofErr w:type="spellEnd"/>
      <w:r w:rsidR="00122652" w:rsidRPr="00076B61">
        <w:rPr>
          <w:sz w:val="24"/>
          <w:szCs w:val="24"/>
          <w:lang w:val="fi-FI"/>
        </w:rPr>
        <w:t xml:space="preserve"> Läheisten</w:t>
      </w:r>
      <w:r w:rsidR="00065702" w:rsidRPr="00076B61">
        <w:rPr>
          <w:sz w:val="24"/>
          <w:szCs w:val="24"/>
          <w:lang w:val="fi-FI"/>
        </w:rPr>
        <w:t>päivänä kiltamme toimi</w:t>
      </w:r>
      <w:r>
        <w:rPr>
          <w:sz w:val="24"/>
          <w:szCs w:val="24"/>
          <w:lang w:val="fi-FI"/>
        </w:rPr>
        <w:t xml:space="preserve">ntaa esittelivät </w:t>
      </w:r>
      <w:r w:rsidR="00065702" w:rsidRPr="00076B61">
        <w:rPr>
          <w:sz w:val="24"/>
          <w:szCs w:val="24"/>
          <w:lang w:val="fi-FI"/>
        </w:rPr>
        <w:t>Heikki Heikkonen, Har</w:t>
      </w:r>
      <w:r w:rsidR="00122652" w:rsidRPr="00076B61">
        <w:rPr>
          <w:sz w:val="24"/>
          <w:szCs w:val="24"/>
          <w:lang w:val="fi-FI"/>
        </w:rPr>
        <w:t xml:space="preserve">ri Heikkonen, </w:t>
      </w:r>
      <w:r w:rsidR="00065702" w:rsidRPr="00076B61">
        <w:rPr>
          <w:sz w:val="24"/>
          <w:szCs w:val="24"/>
          <w:lang w:val="fi-FI"/>
        </w:rPr>
        <w:t xml:space="preserve"> Marcus Björndahl</w:t>
      </w:r>
      <w:r w:rsidR="00BF3246" w:rsidRPr="00076B61">
        <w:rPr>
          <w:sz w:val="24"/>
          <w:szCs w:val="24"/>
          <w:lang w:val="fi-FI"/>
        </w:rPr>
        <w:t xml:space="preserve">, Heimo </w:t>
      </w:r>
      <w:proofErr w:type="spellStart"/>
      <w:r w:rsidR="00BF3246" w:rsidRPr="00076B61">
        <w:rPr>
          <w:sz w:val="24"/>
          <w:szCs w:val="24"/>
          <w:lang w:val="fi-FI"/>
        </w:rPr>
        <w:t>Yrjönsalo</w:t>
      </w:r>
      <w:proofErr w:type="spellEnd"/>
      <w:r w:rsidR="00065702" w:rsidRPr="00076B61">
        <w:rPr>
          <w:sz w:val="24"/>
          <w:szCs w:val="24"/>
          <w:lang w:val="fi-FI"/>
        </w:rPr>
        <w:t xml:space="preserve"> ja Eero Hakkarainen. </w:t>
      </w:r>
    </w:p>
    <w:p w14:paraId="063E7EC9" w14:textId="77777777" w:rsidR="00122652" w:rsidRPr="00076B61" w:rsidRDefault="0012265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E65BD92" w14:textId="484360D1" w:rsidR="001618D6" w:rsidRPr="00076B61" w:rsidRDefault="00BC6459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12</w:t>
      </w:r>
      <w:r w:rsidR="001618D6" w:rsidRPr="00076B61">
        <w:rPr>
          <w:sz w:val="24"/>
          <w:szCs w:val="24"/>
          <w:lang w:val="fi-FI"/>
        </w:rPr>
        <w:t>.8.</w:t>
      </w:r>
    </w:p>
    <w:p w14:paraId="00ABD64A" w14:textId="72AC6745" w:rsidR="001618D6" w:rsidRPr="00076B61" w:rsidRDefault="00126405" w:rsidP="001618D6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KAARTJR:n</w:t>
      </w:r>
      <w:proofErr w:type="spellEnd"/>
      <w:r>
        <w:rPr>
          <w:sz w:val="24"/>
          <w:szCs w:val="24"/>
          <w:lang w:val="fi-FI"/>
        </w:rPr>
        <w:t xml:space="preserve"> saapumiserä II/2016 sotilasvalassa Senaatintorilla</w:t>
      </w:r>
      <w:r w:rsidR="001618D6" w:rsidRPr="00076B61">
        <w:rPr>
          <w:sz w:val="24"/>
          <w:szCs w:val="24"/>
          <w:lang w:val="fi-FI"/>
        </w:rPr>
        <w:t xml:space="preserve"> kiltamme lipun</w:t>
      </w:r>
      <w:r>
        <w:rPr>
          <w:sz w:val="24"/>
          <w:szCs w:val="24"/>
          <w:lang w:val="fi-FI"/>
        </w:rPr>
        <w:t xml:space="preserve">kantajana toimi Timo </w:t>
      </w:r>
      <w:proofErr w:type="spellStart"/>
      <w:r>
        <w:rPr>
          <w:sz w:val="24"/>
          <w:szCs w:val="24"/>
          <w:lang w:val="fi-FI"/>
        </w:rPr>
        <w:t>Koukari</w:t>
      </w:r>
      <w:proofErr w:type="spellEnd"/>
      <w:r>
        <w:rPr>
          <w:sz w:val="24"/>
          <w:szCs w:val="24"/>
          <w:lang w:val="fi-FI"/>
        </w:rPr>
        <w:t>.</w:t>
      </w:r>
    </w:p>
    <w:p w14:paraId="08719E1A" w14:textId="77777777" w:rsidR="007E2B7C" w:rsidRPr="00076B61" w:rsidRDefault="007E2B7C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5CDE9611" w14:textId="10D1319B" w:rsidR="00065702" w:rsidRPr="00076B61" w:rsidRDefault="00A47146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12.9</w:t>
      </w:r>
      <w:r w:rsidR="007E2B7C" w:rsidRPr="00076B61">
        <w:rPr>
          <w:sz w:val="24"/>
          <w:szCs w:val="24"/>
          <w:lang w:val="fi-FI"/>
        </w:rPr>
        <w:t>.</w:t>
      </w:r>
    </w:p>
    <w:p w14:paraId="246305E6" w14:textId="7FC43C19" w:rsidR="007E2B7C" w:rsidRPr="00076B61" w:rsidRDefault="007E2B7C" w:rsidP="007E2B7C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Perinteinen automiesten </w:t>
      </w:r>
      <w:r w:rsidR="00D369F5" w:rsidRPr="00076B61">
        <w:rPr>
          <w:sz w:val="24"/>
          <w:szCs w:val="24"/>
          <w:lang w:val="fi-FI"/>
        </w:rPr>
        <w:t xml:space="preserve">syyskauden </w:t>
      </w:r>
      <w:r w:rsidRPr="00076B61">
        <w:rPr>
          <w:sz w:val="24"/>
          <w:szCs w:val="24"/>
          <w:lang w:val="fi-FI"/>
        </w:rPr>
        <w:t>ampumakilpailu ammuttiin täl</w:t>
      </w:r>
      <w:r w:rsidR="00A47146">
        <w:rPr>
          <w:sz w:val="24"/>
          <w:szCs w:val="24"/>
          <w:lang w:val="fi-FI"/>
        </w:rPr>
        <w:t>lä kertaa pistooliammuntana. Mukana oli 13</w:t>
      </w:r>
      <w:r w:rsidRPr="00076B61">
        <w:rPr>
          <w:sz w:val="24"/>
          <w:szCs w:val="24"/>
          <w:lang w:val="fi-FI"/>
        </w:rPr>
        <w:t xml:space="preserve"> ampujaa. </w:t>
      </w:r>
      <w:r w:rsidR="001347C3">
        <w:rPr>
          <w:sz w:val="24"/>
          <w:szCs w:val="24"/>
          <w:lang w:val="fi-FI"/>
        </w:rPr>
        <w:t>Jaettu ensimmäinen sija: Olavi Immonen</w:t>
      </w:r>
      <w:r w:rsidR="00E17D1B">
        <w:rPr>
          <w:sz w:val="24"/>
          <w:szCs w:val="24"/>
          <w:lang w:val="fi-FI"/>
        </w:rPr>
        <w:t xml:space="preserve"> ja Timo </w:t>
      </w:r>
      <w:proofErr w:type="spellStart"/>
      <w:r w:rsidR="00E17D1B">
        <w:rPr>
          <w:sz w:val="24"/>
          <w:szCs w:val="24"/>
          <w:lang w:val="fi-FI"/>
        </w:rPr>
        <w:t>Koukkari</w:t>
      </w:r>
      <w:proofErr w:type="spellEnd"/>
      <w:r w:rsidR="00E17D1B">
        <w:rPr>
          <w:sz w:val="24"/>
          <w:szCs w:val="24"/>
          <w:lang w:val="fi-FI"/>
        </w:rPr>
        <w:t xml:space="preserve">, 92 pistettä </w:t>
      </w:r>
      <w:r w:rsidR="000C5540">
        <w:rPr>
          <w:sz w:val="24"/>
          <w:szCs w:val="24"/>
          <w:lang w:val="fi-FI"/>
        </w:rPr>
        <w:t xml:space="preserve">, 2. sija Ilkka </w:t>
      </w:r>
      <w:proofErr w:type="spellStart"/>
      <w:r w:rsidR="000C5540">
        <w:rPr>
          <w:sz w:val="24"/>
          <w:szCs w:val="24"/>
          <w:lang w:val="fi-FI"/>
        </w:rPr>
        <w:t>Perasto</w:t>
      </w:r>
      <w:proofErr w:type="spellEnd"/>
      <w:r w:rsidR="000C5540">
        <w:rPr>
          <w:sz w:val="24"/>
          <w:szCs w:val="24"/>
          <w:lang w:val="fi-FI"/>
        </w:rPr>
        <w:t xml:space="preserve">, 79 </w:t>
      </w:r>
      <w:proofErr w:type="spellStart"/>
      <w:r w:rsidR="000C5540">
        <w:rPr>
          <w:sz w:val="24"/>
          <w:szCs w:val="24"/>
          <w:lang w:val="fi-FI"/>
        </w:rPr>
        <w:t>pisettä</w:t>
      </w:r>
      <w:proofErr w:type="spellEnd"/>
      <w:r w:rsidR="000C5540">
        <w:rPr>
          <w:sz w:val="24"/>
          <w:szCs w:val="24"/>
          <w:lang w:val="fi-FI"/>
        </w:rPr>
        <w:t xml:space="preserve"> -  (</w:t>
      </w:r>
      <w:r w:rsidR="001347C3">
        <w:rPr>
          <w:sz w:val="24"/>
          <w:szCs w:val="24"/>
          <w:lang w:val="fi-FI"/>
        </w:rPr>
        <w:t>10ls).</w:t>
      </w:r>
    </w:p>
    <w:p w14:paraId="71B8965E" w14:textId="77777777" w:rsidR="00254F80" w:rsidRPr="00076B61" w:rsidRDefault="00254F80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1A0F2C3" w14:textId="20522780" w:rsidR="003465A4" w:rsidRDefault="003465A4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13.9.</w:t>
      </w:r>
    </w:p>
    <w:p w14:paraId="4339ED51" w14:textId="4BA2AE2C" w:rsidR="003465A4" w:rsidRDefault="003465A4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Autojoukkojen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</w:t>
      </w:r>
      <w:r w:rsidR="00C8494E">
        <w:rPr>
          <w:rFonts w:cs="OpenSans"/>
          <w:color w:val="2D2D2D"/>
          <w:sz w:val="24"/>
          <w:szCs w:val="24"/>
          <w:lang w:eastAsia="fi-FI"/>
        </w:rPr>
        <w:t>elsingin</w:t>
      </w:r>
      <w:proofErr w:type="spellEnd"/>
      <w:r w:rsidR="00C8494E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8494E">
        <w:rPr>
          <w:rFonts w:cs="OpenSans"/>
          <w:color w:val="2D2D2D"/>
          <w:sz w:val="24"/>
          <w:szCs w:val="24"/>
          <w:lang w:eastAsia="fi-FI"/>
        </w:rPr>
        <w:t>kilta</w:t>
      </w:r>
      <w:proofErr w:type="spellEnd"/>
      <w:r w:rsidR="00C8494E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8494E">
        <w:rPr>
          <w:rFonts w:cs="OpenSans"/>
          <w:color w:val="2D2D2D"/>
          <w:sz w:val="24"/>
          <w:szCs w:val="24"/>
          <w:lang w:eastAsia="fi-FI"/>
        </w:rPr>
        <w:t>palkitsi</w:t>
      </w:r>
      <w:proofErr w:type="spellEnd"/>
      <w:r w:rsidR="00C8494E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8494E">
        <w:rPr>
          <w:rFonts w:cs="OpenSans"/>
          <w:color w:val="2D2D2D"/>
          <w:sz w:val="24"/>
          <w:szCs w:val="24"/>
          <w:lang w:eastAsia="fi-FI"/>
        </w:rPr>
        <w:t>Sotilaspoliisikomppaniassa</w:t>
      </w:r>
      <w:proofErr w:type="spellEnd"/>
      <w:r w:rsidR="00C8494E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8494E">
        <w:rPr>
          <w:rFonts w:cs="OpenSans"/>
          <w:color w:val="2D2D2D"/>
          <w:sz w:val="24"/>
          <w:szCs w:val="24"/>
          <w:lang w:eastAsia="fi-FI"/>
        </w:rPr>
        <w:t>palvelleen</w:t>
      </w:r>
      <w:proofErr w:type="spellEnd"/>
      <w:r w:rsidR="00C8494E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8494E">
        <w:rPr>
          <w:rFonts w:cs="OpenSans"/>
          <w:color w:val="2D2D2D"/>
          <w:sz w:val="24"/>
          <w:szCs w:val="24"/>
          <w:lang w:eastAsia="fi-FI"/>
        </w:rPr>
        <w:t>korpraali</w:t>
      </w:r>
      <w:proofErr w:type="spellEnd"/>
      <w:r w:rsidR="00C8494E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8494E">
        <w:rPr>
          <w:rFonts w:cs="OpenSans"/>
          <w:color w:val="2D2D2D"/>
          <w:sz w:val="24"/>
          <w:szCs w:val="24"/>
          <w:lang w:eastAsia="fi-FI"/>
        </w:rPr>
        <w:t>Teemu</w:t>
      </w:r>
      <w:proofErr w:type="spellEnd"/>
      <w:r w:rsidR="00C8494E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8494E">
        <w:rPr>
          <w:rFonts w:cs="OpenSans"/>
          <w:color w:val="2D2D2D"/>
          <w:sz w:val="24"/>
          <w:szCs w:val="24"/>
          <w:lang w:eastAsia="fi-FI"/>
        </w:rPr>
        <w:t>Ruonasen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>
        <w:rPr>
          <w:rFonts w:cs="OpenSans"/>
          <w:color w:val="2D2D2D"/>
          <w:sz w:val="24"/>
          <w:szCs w:val="24"/>
          <w:lang w:eastAsia="fi-FI"/>
        </w:rPr>
        <w:t>saapumiserän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 xml:space="preserve"> 1/2016</w:t>
      </w:r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>
        <w:rPr>
          <w:rFonts w:cs="OpenSans"/>
          <w:color w:val="2D2D2D"/>
          <w:sz w:val="24"/>
          <w:szCs w:val="24"/>
          <w:lang w:eastAsia="fi-FI"/>
        </w:rPr>
        <w:t>parhaana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8494E">
        <w:rPr>
          <w:rFonts w:cs="OpenSans"/>
          <w:color w:val="2D2D2D"/>
          <w:sz w:val="24"/>
          <w:szCs w:val="24"/>
          <w:lang w:eastAsia="fi-FI"/>
        </w:rPr>
        <w:t>sotilaspoliisi</w:t>
      </w:r>
      <w:r>
        <w:rPr>
          <w:rFonts w:cs="OpenSans"/>
          <w:color w:val="2D2D2D"/>
          <w:sz w:val="24"/>
          <w:szCs w:val="24"/>
          <w:lang w:eastAsia="fi-FI"/>
        </w:rPr>
        <w:t>kuljettajana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  <w:r w:rsidR="00C8494E">
        <w:rPr>
          <w:rFonts w:cs="OpenSans"/>
          <w:color w:val="2D2D2D"/>
          <w:sz w:val="24"/>
          <w:szCs w:val="24"/>
          <w:lang w:eastAsia="fi-FI"/>
        </w:rPr>
        <w:t xml:space="preserve"> </w:t>
      </w:r>
    </w:p>
    <w:p w14:paraId="768E1148" w14:textId="77777777" w:rsidR="003465A4" w:rsidRDefault="003465A4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741B0FF" w14:textId="1627035C" w:rsidR="00065702" w:rsidRDefault="00254F8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18</w:t>
      </w:r>
      <w:r w:rsidR="00065702" w:rsidRPr="00076B61">
        <w:rPr>
          <w:sz w:val="24"/>
          <w:szCs w:val="24"/>
          <w:lang w:val="fi-FI"/>
        </w:rPr>
        <w:t>.9.</w:t>
      </w:r>
    </w:p>
    <w:p w14:paraId="516D8BF5" w14:textId="0448C4B1" w:rsidR="00254F80" w:rsidRPr="00076B61" w:rsidRDefault="00254F8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 xml:space="preserve"> edusti kiltaa Kaartin Pataljoonan perinnepäivän tapahtumissa.</w:t>
      </w:r>
    </w:p>
    <w:p w14:paraId="431B1C6F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79F96B02" w14:textId="5B5F4A04" w:rsidR="00FB0F06" w:rsidRPr="00076B61" w:rsidRDefault="006C7298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23</w:t>
      </w:r>
      <w:r w:rsidR="00FB0F06" w:rsidRPr="00076B61">
        <w:rPr>
          <w:sz w:val="24"/>
          <w:szCs w:val="24"/>
          <w:lang w:val="fi-FI"/>
        </w:rPr>
        <w:t>.9.</w:t>
      </w:r>
    </w:p>
    <w:p w14:paraId="48CBEF90" w14:textId="04A5CC9B" w:rsidR="00FB0F06" w:rsidRDefault="006C7298" w:rsidP="00F2132E">
      <w:pPr>
        <w:spacing w:line="240" w:lineRule="auto"/>
        <w:contextualSpacing/>
        <w:rPr>
          <w:rFonts w:cs="OpenSans"/>
          <w:color w:val="2D2D2D"/>
          <w:sz w:val="24"/>
          <w:szCs w:val="24"/>
          <w:lang w:eastAsia="fi-FI"/>
        </w:rPr>
      </w:pPr>
      <w:proofErr w:type="spellStart"/>
      <w:proofErr w:type="gramStart"/>
      <w:r>
        <w:rPr>
          <w:rFonts w:cs="OpenSans"/>
          <w:color w:val="2D2D2D"/>
          <w:sz w:val="24"/>
          <w:szCs w:val="24"/>
          <w:lang w:eastAsia="fi-FI"/>
        </w:rPr>
        <w:t>Jäsenretki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>
        <w:rPr>
          <w:rFonts w:cs="OpenSans"/>
          <w:color w:val="2D2D2D"/>
          <w:sz w:val="24"/>
          <w:szCs w:val="24"/>
          <w:lang w:eastAsia="fi-FI"/>
        </w:rPr>
        <w:t>Vantaan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>
        <w:rPr>
          <w:rFonts w:cs="OpenSans"/>
          <w:color w:val="2D2D2D"/>
          <w:sz w:val="24"/>
          <w:szCs w:val="24"/>
          <w:lang w:eastAsia="fi-FI"/>
        </w:rPr>
        <w:t>Energian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>
        <w:rPr>
          <w:rFonts w:cs="OpenSans"/>
          <w:color w:val="2D2D2D"/>
          <w:sz w:val="24"/>
          <w:szCs w:val="24"/>
          <w:lang w:eastAsia="fi-FI"/>
        </w:rPr>
        <w:t>jätevoimalaan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>
        <w:rPr>
          <w:rFonts w:cs="OpenSans"/>
          <w:color w:val="2D2D2D"/>
          <w:sz w:val="24"/>
          <w:szCs w:val="24"/>
          <w:lang w:eastAsia="fi-FI"/>
        </w:rPr>
        <w:t>kokosi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>
        <w:rPr>
          <w:rFonts w:cs="OpenSans"/>
          <w:color w:val="2D2D2D"/>
          <w:sz w:val="24"/>
          <w:szCs w:val="24"/>
          <w:lang w:eastAsia="fi-FI"/>
        </w:rPr>
        <w:t>paikalle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 xml:space="preserve"> 12 </w:t>
      </w:r>
      <w:proofErr w:type="spellStart"/>
      <w:r>
        <w:rPr>
          <w:rFonts w:cs="OpenSans"/>
          <w:color w:val="2D2D2D"/>
          <w:sz w:val="24"/>
          <w:szCs w:val="24"/>
          <w:lang w:eastAsia="fi-FI"/>
        </w:rPr>
        <w:t>kiltalaista</w:t>
      </w:r>
      <w:proofErr w:type="spellEnd"/>
      <w:r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  <w:r>
        <w:rPr>
          <w:rFonts w:cs="OpenSans"/>
          <w:color w:val="2D2D2D"/>
          <w:sz w:val="24"/>
          <w:szCs w:val="24"/>
          <w:lang w:eastAsia="fi-FI"/>
        </w:rPr>
        <w:t xml:space="preserve"> </w:t>
      </w:r>
    </w:p>
    <w:p w14:paraId="3D125DD0" w14:textId="77777777" w:rsidR="006C7298" w:rsidRPr="00076B61" w:rsidRDefault="006C7298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F71D324" w14:textId="2134DFFA" w:rsidR="00E15CEC" w:rsidRPr="00076B61" w:rsidRDefault="00E15CEC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30.9.</w:t>
      </w:r>
    </w:p>
    <w:p w14:paraId="6F0EDC1A" w14:textId="3879C0CD" w:rsidR="00E15CEC" w:rsidRPr="00076B61" w:rsidRDefault="00E15CEC" w:rsidP="00E15CEC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Johtokunnan kokous nro 4/2015 klo 17.15</w:t>
      </w:r>
    </w:p>
    <w:p w14:paraId="7CBE078E" w14:textId="77777777" w:rsidR="00E15CEC" w:rsidRPr="00076B61" w:rsidRDefault="00E15CEC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2F454253" w14:textId="1D48DC9A" w:rsidR="00065702" w:rsidRPr="00076B61" w:rsidRDefault="00682B08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7</w:t>
      </w:r>
      <w:r w:rsidR="00065702" w:rsidRPr="00076B61">
        <w:rPr>
          <w:sz w:val="24"/>
          <w:szCs w:val="24"/>
          <w:lang w:val="fi-FI"/>
        </w:rPr>
        <w:t>.10.</w:t>
      </w:r>
    </w:p>
    <w:p w14:paraId="3B75D38B" w14:textId="75B53D9F" w:rsidR="00AF5C90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sz w:val="24"/>
          <w:szCs w:val="24"/>
          <w:lang w:val="fi-FI"/>
        </w:rPr>
        <w:t>AJHK:n</w:t>
      </w:r>
      <w:proofErr w:type="spellEnd"/>
      <w:r w:rsidRPr="00076B61">
        <w:rPr>
          <w:sz w:val="24"/>
          <w:szCs w:val="24"/>
          <w:lang w:val="fi-FI"/>
        </w:rPr>
        <w:t xml:space="preserve"> sääntömääräinen </w:t>
      </w:r>
      <w:r w:rsidR="00AF5C90" w:rsidRPr="00076B61">
        <w:rPr>
          <w:sz w:val="24"/>
          <w:szCs w:val="24"/>
          <w:lang w:val="fi-FI"/>
        </w:rPr>
        <w:t>sy</w:t>
      </w:r>
      <w:r w:rsidR="00682B08">
        <w:rPr>
          <w:sz w:val="24"/>
          <w:szCs w:val="24"/>
          <w:lang w:val="fi-FI"/>
        </w:rPr>
        <w:t>yskokous Perinnetalolla. Osallistujia oli 22</w:t>
      </w:r>
      <w:r w:rsidR="00AF5C90" w:rsidRPr="00076B61">
        <w:rPr>
          <w:sz w:val="24"/>
          <w:szCs w:val="24"/>
          <w:lang w:val="fi-FI"/>
        </w:rPr>
        <w:t xml:space="preserve"> henkeä.</w:t>
      </w:r>
    </w:p>
    <w:p w14:paraId="324148C0" w14:textId="410D15F8" w:rsidR="00AF5C90" w:rsidRPr="00076B61" w:rsidRDefault="00AF5C90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Syyskokouksen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jälkeen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682B08">
        <w:rPr>
          <w:rFonts w:cs="OpenSans"/>
          <w:color w:val="2D2D2D"/>
          <w:sz w:val="24"/>
          <w:szCs w:val="24"/>
          <w:lang w:eastAsia="fi-FI"/>
        </w:rPr>
        <w:t>Jonne</w:t>
      </w:r>
      <w:proofErr w:type="spellEnd"/>
      <w:r w:rsidR="00682B08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682B08">
        <w:rPr>
          <w:rFonts w:cs="OpenSans"/>
          <w:color w:val="2D2D2D"/>
          <w:sz w:val="24"/>
          <w:szCs w:val="24"/>
          <w:lang w:eastAsia="fi-FI"/>
        </w:rPr>
        <w:t>Luomala</w:t>
      </w:r>
      <w:proofErr w:type="spellEnd"/>
      <w:r w:rsidR="00682B08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682B08">
        <w:rPr>
          <w:rFonts w:cs="OpenSans"/>
          <w:color w:val="2D2D2D"/>
          <w:sz w:val="24"/>
          <w:szCs w:val="24"/>
          <w:lang w:eastAsia="fi-FI"/>
        </w:rPr>
        <w:t>Autoliitosta</w:t>
      </w:r>
      <w:proofErr w:type="spellEnd"/>
      <w:r w:rsidR="00682B08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682B08">
        <w:rPr>
          <w:rFonts w:cs="OpenSans"/>
          <w:color w:val="2D2D2D"/>
          <w:sz w:val="24"/>
          <w:szCs w:val="24"/>
          <w:lang w:eastAsia="fi-FI"/>
        </w:rPr>
        <w:t>piti</w:t>
      </w:r>
      <w:proofErr w:type="spellEnd"/>
      <w:r w:rsidR="00682B08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esitelmän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682B08">
        <w:rPr>
          <w:rFonts w:cs="OpenSans"/>
          <w:color w:val="2D2D2D"/>
          <w:sz w:val="24"/>
          <w:szCs w:val="24"/>
          <w:lang w:eastAsia="fi-FI"/>
        </w:rPr>
        <w:t>liiton</w:t>
      </w:r>
      <w:proofErr w:type="spellEnd"/>
      <w:r w:rsidR="00682B08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682B08">
        <w:rPr>
          <w:rFonts w:cs="OpenSans"/>
          <w:color w:val="2D2D2D"/>
          <w:sz w:val="24"/>
          <w:szCs w:val="24"/>
          <w:lang w:eastAsia="fi-FI"/>
        </w:rPr>
        <w:t>toiminnasta</w:t>
      </w:r>
      <w:proofErr w:type="spellEnd"/>
      <w:r w:rsidR="00682B08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682B08">
        <w:rPr>
          <w:rFonts w:cs="OpenSans"/>
          <w:color w:val="2D2D2D"/>
          <w:sz w:val="24"/>
          <w:szCs w:val="24"/>
          <w:lang w:eastAsia="fi-FI"/>
        </w:rPr>
        <w:t>painopisteenä</w:t>
      </w:r>
      <w:proofErr w:type="spellEnd"/>
      <w:r w:rsidR="00682B08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682B08">
        <w:rPr>
          <w:rFonts w:cs="OpenSans"/>
          <w:color w:val="2D2D2D"/>
          <w:sz w:val="24"/>
          <w:szCs w:val="24"/>
          <w:lang w:eastAsia="fi-FI"/>
        </w:rPr>
        <w:t>tiepalvelutoiminta</w:t>
      </w:r>
      <w:proofErr w:type="spellEnd"/>
      <w:r w:rsidR="00682B08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  <w:r w:rsidR="00682B08">
        <w:rPr>
          <w:rFonts w:cs="OpenSans"/>
          <w:color w:val="2D2D2D"/>
          <w:sz w:val="24"/>
          <w:szCs w:val="24"/>
          <w:lang w:eastAsia="fi-FI"/>
        </w:rPr>
        <w:t xml:space="preserve"> </w:t>
      </w:r>
    </w:p>
    <w:p w14:paraId="5CF3ED97" w14:textId="77777777" w:rsidR="00F06C0A" w:rsidRPr="00076B61" w:rsidRDefault="00F06C0A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04B0F9C0" w14:textId="4E946201" w:rsidR="00412E6B" w:rsidRPr="00076B61" w:rsidRDefault="00682B08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14</w:t>
      </w:r>
      <w:r w:rsidR="00412E6B" w:rsidRPr="00076B61">
        <w:rPr>
          <w:sz w:val="24"/>
          <w:szCs w:val="24"/>
          <w:lang w:val="fi-FI"/>
        </w:rPr>
        <w:t>.10.</w:t>
      </w:r>
    </w:p>
    <w:p w14:paraId="1469DB7F" w14:textId="554A7F67" w:rsidR="00412E6B" w:rsidRPr="00076B61" w:rsidRDefault="00412E6B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Kiltalaisia Uutisvuoto-ohjelman nauhoituksessa </w:t>
      </w:r>
      <w:r w:rsidR="00223AF3" w:rsidRPr="00076B61">
        <w:rPr>
          <w:sz w:val="24"/>
          <w:szCs w:val="24"/>
          <w:lang w:val="fi-FI"/>
        </w:rPr>
        <w:t xml:space="preserve">oli </w:t>
      </w:r>
      <w:r w:rsidRPr="00076B61">
        <w:rPr>
          <w:sz w:val="24"/>
          <w:szCs w:val="24"/>
          <w:lang w:val="fi-FI"/>
        </w:rPr>
        <w:t>mukana 10 henkeä.</w:t>
      </w:r>
    </w:p>
    <w:p w14:paraId="719E8AEA" w14:textId="77777777" w:rsidR="00065702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78F7F1A7" w14:textId="77777777" w:rsidR="00BC59C8" w:rsidRPr="00076B61" w:rsidRDefault="00BC59C8" w:rsidP="00BC59C8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21</w:t>
      </w:r>
      <w:r w:rsidRPr="00076B61">
        <w:rPr>
          <w:sz w:val="24"/>
          <w:szCs w:val="24"/>
          <w:lang w:val="fi-FI"/>
        </w:rPr>
        <w:t>.10.</w:t>
      </w:r>
    </w:p>
    <w:p w14:paraId="5AFE98E4" w14:textId="6DC07EA0" w:rsidR="00BC59C8" w:rsidRPr="00076B61" w:rsidRDefault="00BC59C8" w:rsidP="00BC59C8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Vuoden toisen</w:t>
      </w:r>
      <w:r>
        <w:rPr>
          <w:sz w:val="24"/>
          <w:szCs w:val="24"/>
          <w:lang w:val="fi-FI"/>
        </w:rPr>
        <w:t xml:space="preserve"> vapaamuotoisen</w:t>
      </w:r>
      <w:r w:rsidRPr="00076B61">
        <w:rPr>
          <w:sz w:val="24"/>
          <w:szCs w:val="24"/>
          <w:lang w:val="fi-FI"/>
        </w:rPr>
        <w:t xml:space="preserve"> jäsenpäivän teemana oli päivittää Taivallahden kasarmin remontin tilanne. </w:t>
      </w:r>
      <w:r>
        <w:rPr>
          <w:sz w:val="24"/>
          <w:szCs w:val="24"/>
          <w:lang w:val="fi-FI"/>
        </w:rPr>
        <w:t>Mukana oli 20</w:t>
      </w:r>
      <w:r w:rsidRPr="00076B61">
        <w:rPr>
          <w:sz w:val="24"/>
          <w:szCs w:val="24"/>
          <w:lang w:val="fi-FI"/>
        </w:rPr>
        <w:t xml:space="preserve"> jäsentä.</w:t>
      </w:r>
    </w:p>
    <w:p w14:paraId="3413DC51" w14:textId="77777777" w:rsidR="00BC59C8" w:rsidRDefault="00BC59C8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15B9F97" w14:textId="77777777" w:rsidR="00414B3A" w:rsidRDefault="00414B3A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39C41086" w14:textId="6293985A" w:rsidR="007C53F2" w:rsidRDefault="007C53F2" w:rsidP="00F2132E">
      <w:pPr>
        <w:spacing w:line="240" w:lineRule="auto"/>
        <w:contextualSpacing/>
        <w:rPr>
          <w:sz w:val="24"/>
          <w:szCs w:val="24"/>
          <w:lang w:val="fi-FI"/>
        </w:rPr>
      </w:pPr>
      <w:bookmarkStart w:id="0" w:name="_GoBack"/>
      <w:bookmarkEnd w:id="0"/>
      <w:r>
        <w:rPr>
          <w:sz w:val="24"/>
          <w:szCs w:val="24"/>
          <w:lang w:val="fi-FI"/>
        </w:rPr>
        <w:lastRenderedPageBreak/>
        <w:t>28.10.</w:t>
      </w:r>
    </w:p>
    <w:p w14:paraId="31BAB3E1" w14:textId="48265AD1" w:rsidR="007C53F2" w:rsidRDefault="007C53F2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Heikki Heikkonen  ja Marcus Björndahl pitivät esitelmän Autolinnan historiasta  uuden Hoivatalo Taivallahden Helmen tuleville asukkaille ja läheisille.</w:t>
      </w:r>
    </w:p>
    <w:p w14:paraId="1CC13256" w14:textId="77777777" w:rsidR="0050793B" w:rsidRDefault="0050793B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3AB4E030" w14:textId="2CD56F6C" w:rsidR="0050793B" w:rsidRDefault="0050793B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3.11.</w:t>
      </w:r>
    </w:p>
    <w:p w14:paraId="48096E33" w14:textId="5A5103E5" w:rsidR="0050793B" w:rsidRPr="00076B61" w:rsidRDefault="0050793B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Timo </w:t>
      </w:r>
      <w:proofErr w:type="spellStart"/>
      <w:r>
        <w:rPr>
          <w:sz w:val="24"/>
          <w:szCs w:val="24"/>
          <w:lang w:val="fi-FI"/>
        </w:rPr>
        <w:t>Koukkari</w:t>
      </w:r>
      <w:proofErr w:type="spellEnd"/>
      <w:r>
        <w:rPr>
          <w:sz w:val="24"/>
          <w:szCs w:val="24"/>
          <w:lang w:val="fi-FI"/>
        </w:rPr>
        <w:t xml:space="preserve"> esitelmöi Autolinnan historiasta  pääkaupunkiseudun sosiaalialan päättäjiä Hoivatalo Taivallahden Helmen avajaisissa.</w:t>
      </w:r>
    </w:p>
    <w:p w14:paraId="25D4E56C" w14:textId="77777777" w:rsidR="007C53F2" w:rsidRDefault="007C53F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61B9416" w14:textId="4AC0D30C" w:rsidR="00B36EF1" w:rsidRDefault="00B36EF1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15.11.</w:t>
      </w:r>
    </w:p>
    <w:p w14:paraId="4B0CF286" w14:textId="35F57F66" w:rsidR="00B36EF1" w:rsidRDefault="00B36EF1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20 kiltalaisen voimin esittelimme avoimien ovien päivänä yleisölle Autolinnan historiaa kuvin ja sanoin. Kaartin Soittokunnan varusmiessoittoryhmä väritti päivää omilla soittoesityksillään. Oli upea päivä.</w:t>
      </w:r>
    </w:p>
    <w:p w14:paraId="193F8C49" w14:textId="77777777" w:rsidR="00B36EF1" w:rsidRDefault="00B36EF1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C52FB20" w14:textId="51F7C7DF" w:rsidR="000F632A" w:rsidRDefault="000F632A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18.11.</w:t>
      </w:r>
    </w:p>
    <w:p w14:paraId="1E4ED04B" w14:textId="6CD79366" w:rsidR="00321862" w:rsidRDefault="000F632A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AJHK mukana uutisvuodon nauhoituksessa 10 kiltalaisen voimin.</w:t>
      </w:r>
    </w:p>
    <w:p w14:paraId="5C193232" w14:textId="77777777" w:rsidR="000F632A" w:rsidRDefault="000F632A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D0F48A3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6.12.</w:t>
      </w:r>
    </w:p>
    <w:p w14:paraId="7E62841B" w14:textId="0795F6F1" w:rsidR="00065702" w:rsidRPr="00076B61" w:rsidRDefault="00B36EF1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Suomen itsenäisyyden 99</w:t>
      </w:r>
      <w:r w:rsidR="00065702" w:rsidRPr="00076B61">
        <w:rPr>
          <w:sz w:val="24"/>
          <w:szCs w:val="24"/>
          <w:lang w:val="fi-FI"/>
        </w:rPr>
        <w:t>-vuotiskahvitilaisuus Santahaminan Perinnetalolla</w:t>
      </w:r>
      <w:r w:rsidR="00F47081" w:rsidRPr="00076B61">
        <w:rPr>
          <w:sz w:val="24"/>
          <w:szCs w:val="24"/>
          <w:lang w:val="fi-FI"/>
        </w:rPr>
        <w:t xml:space="preserve"> yhdessä muiden </w:t>
      </w:r>
      <w:proofErr w:type="spellStart"/>
      <w:r w:rsidR="00F47081" w:rsidRPr="00076B61">
        <w:rPr>
          <w:sz w:val="24"/>
          <w:szCs w:val="24"/>
          <w:lang w:val="fi-FI"/>
        </w:rPr>
        <w:t>KAARTJR:n</w:t>
      </w:r>
      <w:proofErr w:type="spellEnd"/>
      <w:r w:rsidR="00F47081" w:rsidRPr="00076B61">
        <w:rPr>
          <w:sz w:val="24"/>
          <w:szCs w:val="24"/>
          <w:lang w:val="fi-FI"/>
        </w:rPr>
        <w:t xml:space="preserve"> kiltojen kanssa.</w:t>
      </w:r>
      <w:r w:rsidR="00C243A0">
        <w:rPr>
          <w:sz w:val="24"/>
          <w:szCs w:val="24"/>
          <w:lang w:val="fi-FI"/>
        </w:rPr>
        <w:t xml:space="preserve"> Kilta palkitsi Automiesristillä Jorma Malmströmin ja standardilla Solveig Oksasen.</w:t>
      </w:r>
    </w:p>
    <w:p w14:paraId="310A226E" w14:textId="77777777" w:rsidR="00F31CB6" w:rsidRDefault="00F31CB6" w:rsidP="00F31CB6">
      <w:pPr>
        <w:spacing w:line="240" w:lineRule="auto"/>
        <w:contextualSpacing/>
        <w:rPr>
          <w:sz w:val="24"/>
          <w:szCs w:val="24"/>
          <w:lang w:val="fi-FI"/>
        </w:rPr>
      </w:pPr>
    </w:p>
    <w:p w14:paraId="3D82D0A9" w14:textId="77777777" w:rsidR="00F31CB6" w:rsidRDefault="00F31CB6" w:rsidP="00F31CB6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8.12.</w:t>
      </w:r>
    </w:p>
    <w:p w14:paraId="5E8BB776" w14:textId="77777777" w:rsidR="00F31CB6" w:rsidRPr="00076B61" w:rsidRDefault="00F31CB6" w:rsidP="00F31CB6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 järjesti </w:t>
      </w:r>
      <w:proofErr w:type="spellStart"/>
      <w:r w:rsidRPr="00076B61">
        <w:rPr>
          <w:sz w:val="24"/>
          <w:szCs w:val="24"/>
          <w:lang w:val="fi-FI"/>
        </w:rPr>
        <w:t>KULJK:n</w:t>
      </w:r>
      <w:proofErr w:type="spellEnd"/>
      <w:r w:rsidRPr="00076B61">
        <w:rPr>
          <w:sz w:val="24"/>
          <w:szCs w:val="24"/>
          <w:lang w:val="fi-FI"/>
        </w:rPr>
        <w:t xml:space="preserve"> varusmieh</w:t>
      </w:r>
      <w:r>
        <w:rPr>
          <w:sz w:val="24"/>
          <w:szCs w:val="24"/>
          <w:lang w:val="fi-FI"/>
        </w:rPr>
        <w:t>ille perinteisen tutu</w:t>
      </w:r>
      <w:r w:rsidRPr="00076B61">
        <w:rPr>
          <w:sz w:val="24"/>
          <w:szCs w:val="24"/>
          <w:lang w:val="fi-FI"/>
        </w:rPr>
        <w:t>stumisen Pääkaupunkiseudun liikentee</w:t>
      </w:r>
      <w:r>
        <w:rPr>
          <w:sz w:val="24"/>
          <w:szCs w:val="24"/>
          <w:lang w:val="fi-FI"/>
        </w:rPr>
        <w:t>n</w:t>
      </w:r>
      <w:r w:rsidRPr="00076B61">
        <w:rPr>
          <w:sz w:val="24"/>
          <w:szCs w:val="24"/>
          <w:lang w:val="fi-FI"/>
        </w:rPr>
        <w:t>ohjauskeskukseen osana kul</w:t>
      </w:r>
      <w:r>
        <w:rPr>
          <w:sz w:val="24"/>
          <w:szCs w:val="24"/>
          <w:lang w:val="fi-FI"/>
        </w:rPr>
        <w:t>jettajakoulutusta. Mukana oli 54</w:t>
      </w:r>
      <w:r w:rsidRPr="00076B61">
        <w:rPr>
          <w:sz w:val="24"/>
          <w:szCs w:val="24"/>
          <w:lang w:val="fi-FI"/>
        </w:rPr>
        <w:t xml:space="preserve"> varusmiestä.</w:t>
      </w:r>
    </w:p>
    <w:p w14:paraId="4934B841" w14:textId="77777777" w:rsidR="00F47081" w:rsidRDefault="00F47081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253EAE29" w14:textId="17BAF5A1" w:rsidR="00F31CB6" w:rsidRDefault="00F31CB6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10.-11.12.</w:t>
      </w:r>
    </w:p>
    <w:p w14:paraId="70AC2958" w14:textId="7A6DE140" w:rsidR="00F31CB6" w:rsidRDefault="00F31CB6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Kilta avusti Lohjan </w:t>
      </w:r>
      <w:proofErr w:type="spellStart"/>
      <w:r>
        <w:rPr>
          <w:sz w:val="24"/>
          <w:szCs w:val="24"/>
          <w:lang w:val="fi-FI"/>
        </w:rPr>
        <w:t>Wanhan</w:t>
      </w:r>
      <w:proofErr w:type="spellEnd"/>
      <w:r>
        <w:rPr>
          <w:sz w:val="24"/>
          <w:szCs w:val="24"/>
          <w:lang w:val="fi-FI"/>
        </w:rPr>
        <w:t xml:space="preserve"> ajan markkinoilla liikenteenohjauksessa. Mukana olivat Eero Hakkarainen, Marcus Björndahl, Paavo Virtanen ja Timo </w:t>
      </w:r>
      <w:proofErr w:type="spellStart"/>
      <w:r>
        <w:rPr>
          <w:sz w:val="24"/>
          <w:szCs w:val="24"/>
          <w:lang w:val="fi-FI"/>
        </w:rPr>
        <w:t>Koukkari</w:t>
      </w:r>
      <w:proofErr w:type="spellEnd"/>
      <w:r>
        <w:rPr>
          <w:sz w:val="24"/>
          <w:szCs w:val="24"/>
          <w:lang w:val="fi-FI"/>
        </w:rPr>
        <w:t>.</w:t>
      </w:r>
    </w:p>
    <w:p w14:paraId="64674431" w14:textId="77777777" w:rsidR="00F31CB6" w:rsidRPr="00076B61" w:rsidRDefault="00F31CB6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F2741A5" w14:textId="6D34BA95" w:rsidR="009F3684" w:rsidRPr="00076B61" w:rsidRDefault="00C95B4D" w:rsidP="00F2132E">
      <w:pPr>
        <w:spacing w:line="240" w:lineRule="auto"/>
        <w:contextualSpacing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14</w:t>
      </w:r>
      <w:r w:rsidR="00065702" w:rsidRPr="00076B61">
        <w:rPr>
          <w:sz w:val="24"/>
          <w:szCs w:val="24"/>
          <w:lang w:val="fi-FI"/>
        </w:rPr>
        <w:t>.12.</w:t>
      </w:r>
    </w:p>
    <w:p w14:paraId="1DE81879" w14:textId="7EEFFECF" w:rsidR="00CE7E7C" w:rsidRPr="00076B61" w:rsidRDefault="00CE7E7C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Autojoukkojen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Helsingin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kilta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palkitsi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Kuljetuskompp</w:t>
      </w:r>
      <w:r w:rsidR="00C95B4D">
        <w:rPr>
          <w:rFonts w:cs="OpenSans"/>
          <w:color w:val="2D2D2D"/>
          <w:sz w:val="24"/>
          <w:szCs w:val="24"/>
          <w:lang w:eastAsia="fi-FI"/>
        </w:rPr>
        <w:t>anissa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palvelleen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korpraali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Joel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Ahon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saapumiserän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1/2016</w:t>
      </w:r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parhaana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kuljettajana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K</w:t>
      </w:r>
      <w:r w:rsidRPr="00076B61">
        <w:rPr>
          <w:rFonts w:cs="OpenSans"/>
          <w:color w:val="2D2D2D"/>
          <w:sz w:val="24"/>
          <w:szCs w:val="24"/>
          <w:lang w:eastAsia="fi-FI"/>
        </w:rPr>
        <w:t>iitettävistä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automiestaidoista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KAARTJR</w:t>
      </w:r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:n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reserviinsiirtojuhlassa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AJHK:n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stipendillä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palkittiin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korpraali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Miska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C95B4D">
        <w:rPr>
          <w:rFonts w:cs="OpenSans"/>
          <w:color w:val="2D2D2D"/>
          <w:sz w:val="24"/>
          <w:szCs w:val="24"/>
          <w:lang w:eastAsia="fi-FI"/>
        </w:rPr>
        <w:t>Malinen</w:t>
      </w:r>
      <w:proofErr w:type="spellEnd"/>
      <w:r w:rsidR="00C95B4D">
        <w:rPr>
          <w:rFonts w:cs="OpenSans"/>
          <w:color w:val="2D2D2D"/>
          <w:sz w:val="24"/>
          <w:szCs w:val="24"/>
          <w:lang w:eastAsia="fi-FI"/>
        </w:rPr>
        <w:t>.</w:t>
      </w:r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KIltaa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edustivat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Paavo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Virtanen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ja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Timo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Koukkari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</w:p>
    <w:p w14:paraId="6BFF9479" w14:textId="77777777" w:rsidR="00CE7E7C" w:rsidRDefault="00CE7E7C" w:rsidP="00F2132E">
      <w:pPr>
        <w:spacing w:line="240" w:lineRule="auto"/>
        <w:contextualSpacing/>
        <w:rPr>
          <w:lang w:val="fi-FI"/>
        </w:rPr>
      </w:pPr>
    </w:p>
    <w:p w14:paraId="09E3ADDB" w14:textId="77777777" w:rsidR="00065702" w:rsidRDefault="00065702" w:rsidP="00F2132E">
      <w:pPr>
        <w:spacing w:line="240" w:lineRule="auto"/>
        <w:contextualSpacing/>
        <w:rPr>
          <w:lang w:val="fi-FI"/>
        </w:rPr>
      </w:pPr>
    </w:p>
    <w:p w14:paraId="7E9169B8" w14:textId="77777777" w:rsidR="00065702" w:rsidRPr="007719C4" w:rsidRDefault="00065702" w:rsidP="007719C4">
      <w:pPr>
        <w:spacing w:line="240" w:lineRule="auto"/>
        <w:contextualSpacing/>
        <w:rPr>
          <w:lang w:val="fi-FI"/>
        </w:rPr>
      </w:pPr>
    </w:p>
    <w:sectPr w:rsidR="00065702" w:rsidRPr="007719C4" w:rsidSect="000B09B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60526" w14:textId="77777777" w:rsidR="003465A4" w:rsidRDefault="003465A4" w:rsidP="007719C4">
      <w:pPr>
        <w:spacing w:after="0" w:line="240" w:lineRule="auto"/>
      </w:pPr>
      <w:r>
        <w:separator/>
      </w:r>
    </w:p>
  </w:endnote>
  <w:endnote w:type="continuationSeparator" w:id="0">
    <w:p w14:paraId="5BBB90F6" w14:textId="77777777" w:rsidR="003465A4" w:rsidRDefault="003465A4" w:rsidP="0077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BCC5" w14:textId="77777777" w:rsidR="003465A4" w:rsidRDefault="003465A4" w:rsidP="007719C4">
      <w:pPr>
        <w:spacing w:after="0" w:line="240" w:lineRule="auto"/>
      </w:pPr>
      <w:r>
        <w:separator/>
      </w:r>
    </w:p>
  </w:footnote>
  <w:footnote w:type="continuationSeparator" w:id="0">
    <w:p w14:paraId="506CB926" w14:textId="77777777" w:rsidR="003465A4" w:rsidRDefault="003465A4" w:rsidP="0077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8B15" w14:textId="77777777" w:rsidR="003465A4" w:rsidRPr="007719C4" w:rsidRDefault="003465A4">
    <w:pPr>
      <w:pStyle w:val="Yltunniste"/>
      <w:rPr>
        <w:lang w:val="fi-FI"/>
      </w:rPr>
    </w:pPr>
    <w:r>
      <w:rPr>
        <w:lang w:val="fi-FI"/>
      </w:rPr>
      <w:t>Autojoukkojen Helsingin Kilta 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4"/>
    <w:rsid w:val="000167D7"/>
    <w:rsid w:val="00050CC0"/>
    <w:rsid w:val="00061FEC"/>
    <w:rsid w:val="00065702"/>
    <w:rsid w:val="00072015"/>
    <w:rsid w:val="00076B61"/>
    <w:rsid w:val="00082B44"/>
    <w:rsid w:val="000B09BA"/>
    <w:rsid w:val="000C5540"/>
    <w:rsid w:val="000D218F"/>
    <w:rsid w:val="000E5C0C"/>
    <w:rsid w:val="000F357B"/>
    <w:rsid w:val="000F5A42"/>
    <w:rsid w:val="000F632A"/>
    <w:rsid w:val="000F724A"/>
    <w:rsid w:val="00112A54"/>
    <w:rsid w:val="00122652"/>
    <w:rsid w:val="00126405"/>
    <w:rsid w:val="001347C3"/>
    <w:rsid w:val="00137F10"/>
    <w:rsid w:val="001618D6"/>
    <w:rsid w:val="0017150B"/>
    <w:rsid w:val="001E46E8"/>
    <w:rsid w:val="001E7557"/>
    <w:rsid w:val="00223AF3"/>
    <w:rsid w:val="00244325"/>
    <w:rsid w:val="00250056"/>
    <w:rsid w:val="00250159"/>
    <w:rsid w:val="00254F80"/>
    <w:rsid w:val="002937AE"/>
    <w:rsid w:val="002E2778"/>
    <w:rsid w:val="003122B7"/>
    <w:rsid w:val="00321862"/>
    <w:rsid w:val="0033761E"/>
    <w:rsid w:val="00337701"/>
    <w:rsid w:val="00340C85"/>
    <w:rsid w:val="003465A4"/>
    <w:rsid w:val="003659A0"/>
    <w:rsid w:val="00371A61"/>
    <w:rsid w:val="003734BA"/>
    <w:rsid w:val="003C575E"/>
    <w:rsid w:val="003D629D"/>
    <w:rsid w:val="00406ADE"/>
    <w:rsid w:val="00412E6B"/>
    <w:rsid w:val="00414B3A"/>
    <w:rsid w:val="004274C4"/>
    <w:rsid w:val="00463C3F"/>
    <w:rsid w:val="0049482B"/>
    <w:rsid w:val="004F3F22"/>
    <w:rsid w:val="0050793B"/>
    <w:rsid w:val="00533D5C"/>
    <w:rsid w:val="00586F5A"/>
    <w:rsid w:val="005B738E"/>
    <w:rsid w:val="005C467C"/>
    <w:rsid w:val="005D5322"/>
    <w:rsid w:val="00645558"/>
    <w:rsid w:val="006673FD"/>
    <w:rsid w:val="00682B08"/>
    <w:rsid w:val="006C3631"/>
    <w:rsid w:val="006C7298"/>
    <w:rsid w:val="00706E3A"/>
    <w:rsid w:val="007131D7"/>
    <w:rsid w:val="00725536"/>
    <w:rsid w:val="00734C6E"/>
    <w:rsid w:val="00737E31"/>
    <w:rsid w:val="00753968"/>
    <w:rsid w:val="007719C4"/>
    <w:rsid w:val="00780405"/>
    <w:rsid w:val="007C53F2"/>
    <w:rsid w:val="007D23F3"/>
    <w:rsid w:val="007D2ADB"/>
    <w:rsid w:val="007E2B7C"/>
    <w:rsid w:val="00805514"/>
    <w:rsid w:val="0083330B"/>
    <w:rsid w:val="00833DC1"/>
    <w:rsid w:val="00847363"/>
    <w:rsid w:val="009025B9"/>
    <w:rsid w:val="009041A0"/>
    <w:rsid w:val="00943A50"/>
    <w:rsid w:val="009738F8"/>
    <w:rsid w:val="00977FDC"/>
    <w:rsid w:val="009837AA"/>
    <w:rsid w:val="009848D2"/>
    <w:rsid w:val="009D4C35"/>
    <w:rsid w:val="009F2EBE"/>
    <w:rsid w:val="009F3684"/>
    <w:rsid w:val="009F7D4F"/>
    <w:rsid w:val="00A05ED7"/>
    <w:rsid w:val="00A07189"/>
    <w:rsid w:val="00A13F7B"/>
    <w:rsid w:val="00A17539"/>
    <w:rsid w:val="00A47146"/>
    <w:rsid w:val="00A628E6"/>
    <w:rsid w:val="00AB33ED"/>
    <w:rsid w:val="00AF5C90"/>
    <w:rsid w:val="00B00725"/>
    <w:rsid w:val="00B07D69"/>
    <w:rsid w:val="00B36EF1"/>
    <w:rsid w:val="00B85CB9"/>
    <w:rsid w:val="00B94B99"/>
    <w:rsid w:val="00BB2132"/>
    <w:rsid w:val="00BC59C8"/>
    <w:rsid w:val="00BC6459"/>
    <w:rsid w:val="00BF3246"/>
    <w:rsid w:val="00BF3B44"/>
    <w:rsid w:val="00C2182F"/>
    <w:rsid w:val="00C243A0"/>
    <w:rsid w:val="00C54B65"/>
    <w:rsid w:val="00C81DCA"/>
    <w:rsid w:val="00C8494E"/>
    <w:rsid w:val="00C84CFE"/>
    <w:rsid w:val="00C95B4D"/>
    <w:rsid w:val="00CC6190"/>
    <w:rsid w:val="00CC79B2"/>
    <w:rsid w:val="00CE7E7C"/>
    <w:rsid w:val="00D30A39"/>
    <w:rsid w:val="00D369F5"/>
    <w:rsid w:val="00D50CBC"/>
    <w:rsid w:val="00D5151E"/>
    <w:rsid w:val="00DF6FE3"/>
    <w:rsid w:val="00E15CEC"/>
    <w:rsid w:val="00E17D1B"/>
    <w:rsid w:val="00E4372A"/>
    <w:rsid w:val="00E5248E"/>
    <w:rsid w:val="00E76A8D"/>
    <w:rsid w:val="00E9164B"/>
    <w:rsid w:val="00E930F0"/>
    <w:rsid w:val="00EB4C6A"/>
    <w:rsid w:val="00EC0FA5"/>
    <w:rsid w:val="00F06C0A"/>
    <w:rsid w:val="00F2132E"/>
    <w:rsid w:val="00F31CB6"/>
    <w:rsid w:val="00F4276F"/>
    <w:rsid w:val="00F47081"/>
    <w:rsid w:val="00F800C4"/>
    <w:rsid w:val="00F829C8"/>
    <w:rsid w:val="00FA39B4"/>
    <w:rsid w:val="00FB0F06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E4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09BA"/>
    <w:pPr>
      <w:spacing w:after="200" w:line="276" w:lineRule="auto"/>
    </w:pPr>
    <w:rPr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rsid w:val="007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locked/>
    <w:rsid w:val="007719C4"/>
    <w:rPr>
      <w:rFonts w:cs="Times New Roman"/>
    </w:rPr>
  </w:style>
  <w:style w:type="paragraph" w:styleId="Alatunniste">
    <w:name w:val="footer"/>
    <w:basedOn w:val="Normaali"/>
    <w:link w:val="AlatunnisteMerkki"/>
    <w:uiPriority w:val="99"/>
    <w:rsid w:val="007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locked/>
    <w:rsid w:val="007719C4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09BA"/>
    <w:pPr>
      <w:spacing w:after="200" w:line="276" w:lineRule="auto"/>
    </w:pPr>
    <w:rPr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rsid w:val="007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locked/>
    <w:rsid w:val="007719C4"/>
    <w:rPr>
      <w:rFonts w:cs="Times New Roman"/>
    </w:rPr>
  </w:style>
  <w:style w:type="paragraph" w:styleId="Alatunniste">
    <w:name w:val="footer"/>
    <w:basedOn w:val="Normaali"/>
    <w:link w:val="AlatunnisteMerkki"/>
    <w:uiPriority w:val="99"/>
    <w:rsid w:val="007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locked/>
    <w:rsid w:val="007719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726</Words>
  <Characters>5888</Characters>
  <Application>Microsoft Macintosh Word</Application>
  <DocSecurity>0</DocSecurity>
  <Lines>49</Lines>
  <Paragraphs>13</Paragraphs>
  <ScaleCrop>false</ScaleCrop>
  <Company>Altia Corporation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Toimintatapahtumat v</dc:title>
  <dc:subject/>
  <dc:creator>Kaukonen, Merja</dc:creator>
  <cp:keywords/>
  <dc:description/>
  <cp:lastModifiedBy>TIMO</cp:lastModifiedBy>
  <cp:revision>53</cp:revision>
  <cp:lastPrinted>2017-03-08T06:55:00Z</cp:lastPrinted>
  <dcterms:created xsi:type="dcterms:W3CDTF">2017-01-22T14:59:00Z</dcterms:created>
  <dcterms:modified xsi:type="dcterms:W3CDTF">2017-03-08T06:57:00Z</dcterms:modified>
</cp:coreProperties>
</file>